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0EE3" w14:textId="04315BB8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Załącznik nr 1</w:t>
      </w:r>
      <w:r w:rsidR="00F82F33">
        <w:rPr>
          <w:rFonts w:ascii="Arial" w:eastAsia="Times New Roman" w:hAnsi="Arial" w:cs="Arial"/>
          <w:b/>
          <w:color w:val="000000"/>
          <w:sz w:val="24"/>
          <w:szCs w:val="24"/>
        </w:rPr>
        <w:t>.1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EF0631" w:rsidRPr="00482AF8" w14:paraId="466C3FAD" w14:textId="77777777" w:rsidTr="00932842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50BE8" w14:textId="77777777" w:rsidR="00EF0631" w:rsidRPr="00482AF8" w:rsidRDefault="00D749EE" w:rsidP="001C73FB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4A269D45" w14:textId="77777777" w:rsidR="00EF0631" w:rsidRPr="00482AF8" w:rsidRDefault="00D749EE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6ED4259C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5BB3BCBE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616B2F2A" w14:textId="77777777" w:rsidR="00CF3FCE" w:rsidRDefault="00CF3FCE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5CB498" w14:textId="2A462E4E" w:rsidR="00EF0631" w:rsidRPr="00482AF8" w:rsidRDefault="00D749EE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1488F075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647D65AF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39B2D8B8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1D30E523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77D31E78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7944C89E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5ED14C4F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E6956B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4A310A37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5661C85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005025E0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54937349" w14:textId="77777777" w:rsidR="00A64135" w:rsidRPr="00482AF8" w:rsidRDefault="00A64135" w:rsidP="00276B55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2CB40A" w14:textId="7CEB8C1D" w:rsidR="00EF0631" w:rsidRPr="00482AF8" w:rsidRDefault="00D749EE" w:rsidP="00276B55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 w:rsidR="005A2C7C">
        <w:rPr>
          <w:rFonts w:ascii="Arial" w:eastAsia="Times New Roman" w:hAnsi="Arial" w:cs="Arial"/>
          <w:b/>
          <w:sz w:val="24"/>
          <w:szCs w:val="24"/>
        </w:rPr>
        <w:t>7</w:t>
      </w:r>
      <w:r w:rsidR="00917F9D" w:rsidRPr="00482AF8">
        <w:rPr>
          <w:rFonts w:ascii="Arial" w:eastAsia="Times New Roman" w:hAnsi="Arial" w:cs="Arial"/>
          <w:b/>
          <w:sz w:val="24"/>
          <w:szCs w:val="24"/>
        </w:rPr>
        <w:t xml:space="preserve"> marca </w:t>
      </w:r>
      <w:r w:rsidRPr="00482AF8">
        <w:rPr>
          <w:rFonts w:ascii="Arial" w:eastAsia="Times New Roman" w:hAnsi="Arial" w:cs="Arial"/>
          <w:b/>
          <w:sz w:val="24"/>
          <w:szCs w:val="24"/>
        </w:rPr>
        <w:t>202</w:t>
      </w:r>
      <w:r w:rsidR="00917F9D" w:rsidRPr="00482AF8">
        <w:rPr>
          <w:rFonts w:ascii="Arial" w:eastAsia="Times New Roman" w:hAnsi="Arial" w:cs="Arial"/>
          <w:b/>
          <w:sz w:val="24"/>
          <w:szCs w:val="24"/>
        </w:rPr>
        <w:t>2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917F9D" w:rsidRPr="00482AF8">
        <w:rPr>
          <w:rFonts w:ascii="Arial" w:eastAsia="Times New Roman" w:hAnsi="Arial" w:cs="Arial"/>
          <w:sz w:val="24"/>
          <w:szCs w:val="24"/>
        </w:rPr>
        <w:t>,</w:t>
      </w:r>
      <w:r w:rsidR="005A2C7C">
        <w:rPr>
          <w:rFonts w:ascii="Arial" w:eastAsia="Times New Roman" w:hAnsi="Arial" w:cs="Arial"/>
          <w:sz w:val="24"/>
          <w:szCs w:val="24"/>
        </w:rPr>
        <w:br/>
      </w:r>
      <w:r w:rsidR="00917F9D"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="005A2C7C"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="00917F9D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dotyczące </w:t>
      </w:r>
      <w:r w:rsidR="00276B55" w:rsidRPr="00482AF8">
        <w:rPr>
          <w:rFonts w:ascii="Arial" w:eastAsia="Times New Roman" w:hAnsi="Arial" w:cs="Arial"/>
          <w:sz w:val="24"/>
          <w:szCs w:val="24"/>
        </w:rPr>
        <w:t>organizacji i przeprowadzenia czterech kursów dla uczestników Klubu Integracji Społecznej w Sokółce „Klub Integracji Społecznej</w:t>
      </w:r>
      <w:r w:rsidR="005A2C7C">
        <w:rPr>
          <w:rFonts w:ascii="Arial" w:eastAsia="Times New Roman" w:hAnsi="Arial" w:cs="Arial"/>
          <w:sz w:val="24"/>
          <w:szCs w:val="24"/>
        </w:rPr>
        <w:br/>
      </w:r>
      <w:r w:rsidR="00276B55"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5103C51D" w14:textId="0CFCD11B" w:rsidR="00EF0631" w:rsidRPr="00482AF8" w:rsidRDefault="00D749EE" w:rsidP="00B803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I część zamówienia </w:t>
      </w:r>
      <w:r w:rsidR="00AB627E">
        <w:rPr>
          <w:rFonts w:ascii="Arial" w:eastAsia="Times New Roman" w:hAnsi="Arial" w:cs="Arial"/>
          <w:b/>
          <w:sz w:val="24"/>
          <w:szCs w:val="24"/>
        </w:rPr>
        <w:t>-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organizacj</w:t>
      </w:r>
      <w:r w:rsidR="00AB627E">
        <w:rPr>
          <w:rFonts w:ascii="Arial" w:eastAsia="Times New Roman" w:hAnsi="Arial" w:cs="Arial"/>
          <w:b/>
          <w:sz w:val="24"/>
          <w:szCs w:val="24"/>
        </w:rPr>
        <w:t>ę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 w:rsidR="00AB627E">
        <w:rPr>
          <w:rFonts w:ascii="Arial" w:eastAsia="Times New Roman" w:hAnsi="Arial" w:cs="Arial"/>
          <w:b/>
          <w:sz w:val="24"/>
          <w:szCs w:val="24"/>
        </w:rPr>
        <w:t>ą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 w:rsidR="00AB627E">
        <w:rPr>
          <w:rFonts w:ascii="Arial" w:eastAsia="Times New Roman" w:hAnsi="Arial" w:cs="Arial"/>
          <w:b/>
          <w:sz w:val="24"/>
          <w:szCs w:val="24"/>
        </w:rPr>
        <w:t>e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kursu kucharz – </w:t>
      </w:r>
      <w:proofErr w:type="spellStart"/>
      <w:r w:rsidR="00AB627E" w:rsidRPr="00AB627E">
        <w:rPr>
          <w:rFonts w:ascii="Arial" w:eastAsia="Times New Roman" w:hAnsi="Arial" w:cs="Arial"/>
          <w:b/>
          <w:sz w:val="24"/>
          <w:szCs w:val="24"/>
        </w:rPr>
        <w:t>pizzerman</w:t>
      </w:r>
      <w:proofErr w:type="spellEnd"/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z obsługą pieca piekarniczego,</w:t>
      </w:r>
      <w:r w:rsidR="00AB627E">
        <w:rPr>
          <w:rFonts w:ascii="Arial" w:eastAsia="Times New Roman" w:hAnsi="Arial" w:cs="Arial"/>
          <w:b/>
          <w:sz w:val="24"/>
          <w:szCs w:val="24"/>
        </w:rPr>
        <w:br/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>w wymiarze 150 godz.</w:t>
      </w:r>
    </w:p>
    <w:p w14:paraId="18ADCF71" w14:textId="67FD4D60" w:rsidR="00EF0631" w:rsidRDefault="00EF0631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ABC5F62" w14:textId="30C0F02C" w:rsidR="00EF0631" w:rsidRPr="00482AF8" w:rsidRDefault="00EF0631" w:rsidP="00A6413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366A8" w:rsidRPr="00482AF8" w14:paraId="727BABA1" w14:textId="77777777" w:rsidTr="007366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53FBC" w14:textId="0C12CFC0" w:rsidR="007366A8" w:rsidRPr="00482AF8" w:rsidRDefault="007366A8" w:rsidP="00710656">
            <w:pPr>
              <w:keepNext/>
              <w:keepLines/>
              <w:spacing w:before="240" w:after="0" w:line="276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337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część zamówienia: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organizacja merytoryczna oraz przeprowadzenie kursu kucharz – </w:t>
            </w:r>
            <w:proofErr w:type="spellStart"/>
            <w:r w:rsidRPr="00482AF8">
              <w:rPr>
                <w:rFonts w:ascii="Arial" w:eastAsia="Times New Roman" w:hAnsi="Arial" w:cs="Arial"/>
                <w:sz w:val="24"/>
                <w:szCs w:val="24"/>
              </w:rPr>
              <w:t>pizzerman</w:t>
            </w:r>
            <w:proofErr w:type="spellEnd"/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z obsługą pieca piekarniczego, w wymiarze 150 godz.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FC408" w14:textId="36A8F2D7" w:rsidR="007366A8" w:rsidRDefault="007366A8" w:rsidP="00742A8E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2192D9E2" w14:textId="70703F18" w:rsidR="007366A8" w:rsidRPr="008E5B8B" w:rsidRDefault="007366A8" w:rsidP="00742A8E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DD398A2" w14:textId="7D136E28" w:rsidR="007366A8" w:rsidRPr="009C35A3" w:rsidRDefault="007366A8" w:rsidP="0071065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oszt badań lekarskich obejmujących medycynę pracy oraz badania </w:t>
            </w:r>
            <w:proofErr w:type="spellStart"/>
            <w:r w:rsidRPr="009C35A3">
              <w:rPr>
                <w:rFonts w:ascii="Arial" w:eastAsia="Times New Roman" w:hAnsi="Arial" w:cs="Arial"/>
                <w:sz w:val="24"/>
                <w:szCs w:val="24"/>
              </w:rPr>
              <w:t>sanitarno</w:t>
            </w:r>
            <w:proofErr w:type="spellEnd"/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 – epidemiologiczne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…………. PLN brutto, </w:t>
            </w:r>
          </w:p>
          <w:p w14:paraId="69936C9F" w14:textId="4E82373E" w:rsidR="007366A8" w:rsidRPr="009C35A3" w:rsidRDefault="007366A8" w:rsidP="0071065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>koszt egzaminu na obsługę pieca piekarniczego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……………. PLN brutto,</w:t>
            </w:r>
          </w:p>
          <w:p w14:paraId="0E1AFE32" w14:textId="0D538FF4" w:rsidR="007366A8" w:rsidRPr="00482AF8" w:rsidRDefault="007366A8" w:rsidP="006061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…………… PLN brutto </w:t>
            </w:r>
          </w:p>
        </w:tc>
      </w:tr>
    </w:tbl>
    <w:p w14:paraId="0A8BD1DC" w14:textId="77777777" w:rsidR="008D16B4" w:rsidRDefault="008D16B4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9D8AC2" w14:textId="6FE4F4A9" w:rsidR="00EF0631" w:rsidRPr="00482AF8" w:rsidRDefault="00D749EE" w:rsidP="0040655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0F3FB2FD" w14:textId="77777777" w:rsidR="00EF0631" w:rsidRPr="00482AF8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94278A" w:rsidRPr="00482AF8" w14:paraId="2A012764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9C25C38" w14:textId="77777777" w:rsidR="0094278A" w:rsidRPr="00482AF8" w:rsidRDefault="0094278A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588EAF" w14:textId="77777777" w:rsidR="0094278A" w:rsidRPr="00482AF8" w:rsidRDefault="0094278A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334C40" w14:textId="77777777" w:rsidR="0094278A" w:rsidRPr="00482AF8" w:rsidRDefault="0094278A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94278A" w:rsidRPr="00482AF8" w14:paraId="140B6DAA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EFCA" w14:textId="77777777" w:rsidR="0094278A" w:rsidRPr="00482AF8" w:rsidRDefault="0094278A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BE4D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2A66" w14:textId="77777777" w:rsidR="0094278A" w:rsidRPr="00482AF8" w:rsidRDefault="0094278A" w:rsidP="001C73FB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94278A" w:rsidRPr="00482AF8" w14:paraId="19631D11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AC7BC" w14:textId="77777777" w:rsidR="0094278A" w:rsidRPr="00482AF8" w:rsidRDefault="0094278A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3AE2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C3ED4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278A" w:rsidRPr="00482AF8" w14:paraId="6B84B97B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EC4AF" w14:textId="77777777" w:rsidR="0094278A" w:rsidRPr="00482AF8" w:rsidRDefault="0094278A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C2731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041E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DCC8191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0A807860" w14:textId="77777777" w:rsidR="007915E0" w:rsidRPr="00482AF8" w:rsidRDefault="00D749EE" w:rsidP="0024036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</w:t>
      </w:r>
      <w:r w:rsidR="007915E0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posiada minimum 2 lata doświadczenia w prowadzeniu szkoleń z obszaru </w:t>
      </w:r>
      <w:r w:rsidR="007915E0" w:rsidRPr="00482AF8">
        <w:rPr>
          <w:rFonts w:ascii="Arial" w:eastAsia="Times New Roman" w:hAnsi="Arial" w:cs="Arial"/>
          <w:sz w:val="24"/>
          <w:szCs w:val="24"/>
        </w:rPr>
        <w:t xml:space="preserve">objętego daną częścią zamówienia </w:t>
      </w:r>
      <w:r w:rsidRPr="00482AF8">
        <w:rPr>
          <w:rFonts w:ascii="Arial" w:eastAsia="Times New Roman" w:hAnsi="Arial" w:cs="Arial"/>
          <w:sz w:val="24"/>
          <w:szCs w:val="24"/>
        </w:rPr>
        <w:t>(min.4 szkol lub 30h szkol)</w:t>
      </w:r>
      <w:r w:rsidR="007915E0" w:rsidRPr="00482AF8">
        <w:rPr>
          <w:rFonts w:ascii="Arial" w:eastAsia="Times New Roman" w:hAnsi="Arial" w:cs="Arial"/>
          <w:sz w:val="24"/>
          <w:szCs w:val="24"/>
        </w:rPr>
        <w:t>;</w:t>
      </w:r>
    </w:p>
    <w:p w14:paraId="33225D9B" w14:textId="7D96B9A9" w:rsidR="00EF0631" w:rsidRPr="00482AF8" w:rsidRDefault="00D749EE" w:rsidP="0024036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486DDA13" w14:textId="77777777" w:rsidR="00EF0631" w:rsidRPr="00692AC1" w:rsidRDefault="00D749EE" w:rsidP="0024036A">
      <w:pPr>
        <w:numPr>
          <w:ilvl w:val="0"/>
          <w:numId w:val="33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646F4831" w14:textId="77777777" w:rsidR="00EF0631" w:rsidRPr="00482AF8" w:rsidRDefault="00EF0631" w:rsidP="001C73FB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1C316508" w14:textId="77777777" w:rsidR="00D749EE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5153C401" w14:textId="1F883844" w:rsidR="00556EA3" w:rsidRDefault="00D749EE" w:rsidP="00FA0C38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 )</w:t>
      </w:r>
      <w:r w:rsidR="00556EA3" w:rsidRPr="00482AF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48680E9" w14:textId="5F1736F3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DF6EF4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564363" w:rsidRPr="00482AF8" w14:paraId="1AE736D6" w14:textId="77777777" w:rsidTr="00DD75EA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C12BB" w14:textId="77777777" w:rsidR="00564363" w:rsidRPr="00482AF8" w:rsidRDefault="00564363" w:rsidP="00DD75E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65377097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332F6B63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3D377EEB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150CE1EE" w14:textId="77777777" w:rsidR="00564363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A4411CC" w14:textId="77777777" w:rsidR="00564363" w:rsidRPr="00482AF8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106B8AA4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08B26CA7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3FFF098D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361E399E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4095429B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392916D7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785E0A79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AC4B207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76EE89E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382E9C65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6F32B138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06C5AC15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67431F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marca 2022 r.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Pr="00482AF8">
        <w:rPr>
          <w:rFonts w:ascii="Arial" w:eastAsia="Times New Roman" w:hAnsi="Arial" w:cs="Arial"/>
          <w:sz w:val="24"/>
          <w:szCs w:val="24"/>
        </w:rPr>
        <w:t xml:space="preserve"> dotyczące organizacji i przeprowadzenia czterech kursów dla uczestników Klubu Integracji Społecznej w Sokółce „Klub Integracji Społecznej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5C86DD84" w14:textId="359CF911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II część zamówienia </w:t>
      </w:r>
      <w:r w:rsidR="00DF6EF4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>organizacj</w:t>
      </w:r>
      <w:r w:rsidR="00DF6EF4">
        <w:rPr>
          <w:rFonts w:ascii="Arial" w:eastAsia="Times New Roman" w:hAnsi="Arial" w:cs="Arial"/>
          <w:b/>
          <w:sz w:val="24"/>
          <w:szCs w:val="24"/>
        </w:rPr>
        <w:t>ę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 w:rsidR="00DF6EF4">
        <w:rPr>
          <w:rFonts w:ascii="Arial" w:eastAsia="Times New Roman" w:hAnsi="Arial" w:cs="Arial"/>
          <w:b/>
          <w:sz w:val="24"/>
          <w:szCs w:val="24"/>
        </w:rPr>
        <w:t>ą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 w:rsidR="00DF6EF4">
        <w:rPr>
          <w:rFonts w:ascii="Arial" w:eastAsia="Times New Roman" w:hAnsi="Arial" w:cs="Arial"/>
          <w:b/>
          <w:sz w:val="24"/>
          <w:szCs w:val="24"/>
        </w:rPr>
        <w:t>e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 kursu sprzedaż wspomagana komputerem z pakietem ECDL</w:t>
      </w:r>
      <w:r w:rsidR="00DF6EF4">
        <w:rPr>
          <w:rFonts w:ascii="Arial" w:eastAsia="Times New Roman" w:hAnsi="Arial" w:cs="Arial"/>
          <w:b/>
          <w:sz w:val="24"/>
          <w:szCs w:val="24"/>
        </w:rPr>
        <w:br/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>i obsługą kas fiskalnych, w wymiarze 80 godz.</w:t>
      </w:r>
    </w:p>
    <w:p w14:paraId="3CED0850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D649277" w14:textId="543E160D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FA0C38" w:rsidRPr="00482AF8" w14:paraId="73324ADE" w14:textId="77777777" w:rsidTr="00FA0C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2D5FF" w14:textId="77777777" w:rsidR="00FA0C38" w:rsidRPr="00482AF8" w:rsidRDefault="00FA0C38" w:rsidP="00DD75EA">
            <w:pPr>
              <w:keepNext/>
              <w:keepLines/>
              <w:spacing w:before="240"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510E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 część zamówienia: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organizacja merytoryczna oraz przeprowadzenie kursu sprzedaży wspomaganej komputerem z pakietem ECDL i obsługą kas fiskalnych, w wymiarze 80 godz.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848F0" w14:textId="77777777" w:rsidR="00FA0C38" w:rsidRDefault="00FA0C38" w:rsidP="00FA0C38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8F2FA4D" w14:textId="77777777" w:rsidR="00FA0C38" w:rsidRPr="008E5B8B" w:rsidRDefault="00FA0C38" w:rsidP="00FA0C38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C793104" w14:textId="77777777" w:rsidR="00FA0C38" w:rsidRPr="009C35A3" w:rsidRDefault="00FA0C38" w:rsidP="00FA0C3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oszt badań lekarskich obejmujących medycynę pracy oraz badania </w:t>
            </w:r>
            <w:proofErr w:type="spellStart"/>
            <w:r w:rsidRPr="009C35A3">
              <w:rPr>
                <w:rFonts w:ascii="Arial" w:eastAsia="Times New Roman" w:hAnsi="Arial" w:cs="Arial"/>
                <w:sz w:val="24"/>
                <w:szCs w:val="24"/>
              </w:rPr>
              <w:t>sanitarno</w:t>
            </w:r>
            <w:proofErr w:type="spellEnd"/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 – epidemiologiczne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…………. PLN brutto, </w:t>
            </w:r>
          </w:p>
          <w:p w14:paraId="305A4683" w14:textId="492BFFCA" w:rsidR="00FA0C38" w:rsidRPr="009C35A3" w:rsidRDefault="00FA0C38" w:rsidP="00FA0C3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koszt egzaminu </w:t>
            </w:r>
            <w:r w:rsidRPr="00DD260B">
              <w:rPr>
                <w:rFonts w:ascii="Arial" w:eastAsia="Times New Roman" w:hAnsi="Arial" w:cs="Arial"/>
                <w:sz w:val="24"/>
                <w:szCs w:val="24"/>
              </w:rPr>
              <w:t>ECDL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……………. PLN brutto,</w:t>
            </w:r>
          </w:p>
          <w:p w14:paraId="5DCF8E6B" w14:textId="12D3F79A" w:rsidR="00FA0C38" w:rsidRPr="00FA0C38" w:rsidRDefault="00FA0C38" w:rsidP="00DD75EA">
            <w:pPr>
              <w:spacing w:after="0" w:line="276" w:lineRule="auto"/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 PLN brutto</w:t>
            </w:r>
          </w:p>
        </w:tc>
      </w:tr>
    </w:tbl>
    <w:p w14:paraId="4D2AE339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5BED29" w14:textId="041B2AED" w:rsidR="00564363" w:rsidRPr="00482AF8" w:rsidRDefault="00564363" w:rsidP="009353A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7C217E19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564363" w:rsidRPr="00482AF8" w14:paraId="04918C3E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BEF9073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855FED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7BDB9E6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564363" w:rsidRPr="00482AF8" w14:paraId="645748EF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DD846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E6A6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33364" w14:textId="77777777" w:rsidR="00564363" w:rsidRPr="00482AF8" w:rsidRDefault="00564363" w:rsidP="00DD75EA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564363" w:rsidRPr="00482AF8" w14:paraId="7760862C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EF37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6C428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00EB1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363" w:rsidRPr="00482AF8" w14:paraId="2691470E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3913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267BE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2B5B2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5FB250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284872D1" w14:textId="77777777" w:rsidR="00564363" w:rsidRPr="00482AF8" w:rsidRDefault="00564363" w:rsidP="009353AE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 posiada minimum 2 lata doświadczenia w prowadzeniu szkoleń z obszaru objętego daną częścią zamówienia (min.4 szkol lub 30h szkol);</w:t>
      </w:r>
    </w:p>
    <w:p w14:paraId="7E6987E6" w14:textId="77777777" w:rsidR="00564363" w:rsidRPr="00482AF8" w:rsidRDefault="00564363" w:rsidP="009353AE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318F89CD" w14:textId="77777777" w:rsidR="00564363" w:rsidRPr="00692AC1" w:rsidRDefault="00564363" w:rsidP="009353AE">
      <w:pPr>
        <w:numPr>
          <w:ilvl w:val="0"/>
          <w:numId w:val="56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6AA65210" w14:textId="77777777" w:rsidR="00564363" w:rsidRPr="00482AF8" w:rsidRDefault="00564363" w:rsidP="00564363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09A732CA" w14:textId="77777777" w:rsidR="00564363" w:rsidRPr="00482AF8" w:rsidRDefault="00564363" w:rsidP="00564363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6147E354" w14:textId="3A7134B3" w:rsidR="00564363" w:rsidRPr="00482AF8" w:rsidRDefault="00564363" w:rsidP="003510AC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 )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54511346" w14:textId="4A4AF5FF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264D3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564363" w:rsidRPr="00482AF8" w14:paraId="71BC9C43" w14:textId="77777777" w:rsidTr="00DD75EA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487" w14:textId="77777777" w:rsidR="00564363" w:rsidRPr="00482AF8" w:rsidRDefault="00564363" w:rsidP="00DD75E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23B4FF8D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6BC3A096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4AF48A36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22670CDD" w14:textId="77777777" w:rsidR="00564363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6654C8E" w14:textId="77777777" w:rsidR="00564363" w:rsidRPr="00482AF8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5736CE5C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6C97730A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09253BC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7471E4A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505CD0F3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13C8D9D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1B58CABE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866AE1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56329F98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6F217D3B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72CE39AA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6C872B10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BEBD7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marca 2022 r.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Pr="00482AF8">
        <w:rPr>
          <w:rFonts w:ascii="Arial" w:eastAsia="Times New Roman" w:hAnsi="Arial" w:cs="Arial"/>
          <w:sz w:val="24"/>
          <w:szCs w:val="24"/>
        </w:rPr>
        <w:t xml:space="preserve"> dotyczące organizacji i przeprowadzenia czterech kursów dla uczestników Klubu Integracji Społecznej w Sokółce „Klub Integracji Społecznej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4AE367A7" w14:textId="1CC4224B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="00F264D3">
        <w:rPr>
          <w:rFonts w:ascii="Arial" w:eastAsia="Times New Roman" w:hAnsi="Arial" w:cs="Arial"/>
          <w:b/>
          <w:sz w:val="24"/>
          <w:szCs w:val="24"/>
        </w:rPr>
        <w:t>III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część zamówienia 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organizacj</w:t>
      </w:r>
      <w:r>
        <w:rPr>
          <w:rFonts w:ascii="Arial" w:eastAsia="Times New Roman" w:hAnsi="Arial" w:cs="Arial"/>
          <w:b/>
          <w:sz w:val="24"/>
          <w:szCs w:val="24"/>
        </w:rPr>
        <w:t>ę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>
        <w:rPr>
          <w:rFonts w:ascii="Arial" w:eastAsia="Times New Roman" w:hAnsi="Arial" w:cs="Arial"/>
          <w:b/>
          <w:sz w:val="24"/>
          <w:szCs w:val="24"/>
        </w:rPr>
        <w:t>ą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kursu </w:t>
      </w:r>
      <w:r w:rsidR="00F264D3" w:rsidRPr="00F264D3">
        <w:rPr>
          <w:rFonts w:ascii="Arial" w:eastAsia="Times New Roman" w:hAnsi="Arial" w:cs="Arial"/>
          <w:b/>
          <w:sz w:val="24"/>
          <w:szCs w:val="24"/>
        </w:rPr>
        <w:t>pracownik remontowo budowlany z uprawnieniami elektrycznymi, w wymiarze 120 godz.</w:t>
      </w:r>
    </w:p>
    <w:p w14:paraId="213D9A71" w14:textId="77777777" w:rsidR="00564363" w:rsidRPr="00482AF8" w:rsidRDefault="00564363" w:rsidP="00F2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29608B" w:rsidRPr="00482AF8" w14:paraId="67A091BC" w14:textId="77777777" w:rsidTr="0029608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93770" w14:textId="77777777" w:rsidR="0029608B" w:rsidRPr="00482AF8" w:rsidRDefault="0029608B" w:rsidP="00DD75EA">
            <w:pPr>
              <w:keepNext/>
              <w:keepLines/>
              <w:spacing w:before="240"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B935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III część zamówienia: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organizacja merytoryczna oraz przeprowadzenie kursu pracownik remontowo budowlany z uprawnieniami elektrycznymi, w wymiarze 120 godz.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A207" w14:textId="77777777" w:rsidR="0029608B" w:rsidRDefault="0029608B" w:rsidP="0029608B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90FBD16" w14:textId="77777777" w:rsidR="0029608B" w:rsidRPr="008E5B8B" w:rsidRDefault="0029608B" w:rsidP="0029608B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D5C6F6" w14:textId="0151BB3A" w:rsidR="0029608B" w:rsidRPr="009C35A3" w:rsidRDefault="0029608B" w:rsidP="0029608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oszt badań lekarskich obejmujących medycynę pracy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…………. PLN brutto, </w:t>
            </w:r>
          </w:p>
          <w:p w14:paraId="533EC0A1" w14:textId="0FA6BA97" w:rsidR="0029608B" w:rsidRPr="009C35A3" w:rsidRDefault="0029608B" w:rsidP="0029608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koszt egzaminu </w:t>
            </w:r>
            <w:r w:rsidRPr="008D16B4">
              <w:rPr>
                <w:rFonts w:ascii="Arial" w:eastAsia="Times New Roman" w:hAnsi="Arial" w:cs="Arial"/>
                <w:sz w:val="24"/>
                <w:szCs w:val="24"/>
              </w:rPr>
              <w:t xml:space="preserve">w zakresie eksploatacji urządzeń, instalacji i sieci elektroenergetycznych o napięciu do 1 </w:t>
            </w:r>
            <w:proofErr w:type="spellStart"/>
            <w:r w:rsidRPr="008D16B4">
              <w:rPr>
                <w:rFonts w:ascii="Arial" w:eastAsia="Times New Roman" w:hAnsi="Arial" w:cs="Arial"/>
                <w:sz w:val="24"/>
                <w:szCs w:val="24"/>
              </w:rPr>
              <w:t>kV</w:t>
            </w:r>
            <w:proofErr w:type="spellEnd"/>
            <w:r w:rsidRPr="008D16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……………. PLN brutto,</w:t>
            </w:r>
          </w:p>
          <w:p w14:paraId="0BD8B3C6" w14:textId="5CF198EE" w:rsidR="0029608B" w:rsidRPr="0029608B" w:rsidRDefault="0029608B" w:rsidP="0029608B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 PLN brutto</w:t>
            </w:r>
          </w:p>
        </w:tc>
      </w:tr>
    </w:tbl>
    <w:p w14:paraId="76514686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0B70C0" w14:textId="5761A8D8" w:rsidR="00564363" w:rsidRPr="00482AF8" w:rsidRDefault="00564363" w:rsidP="002529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4F8FF0A6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564363" w:rsidRPr="00482AF8" w14:paraId="5C7D0DD8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0FF2D5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E3D01C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B3B03D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564363" w:rsidRPr="00482AF8" w14:paraId="271A2886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F0B5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3668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07C6" w14:textId="77777777" w:rsidR="00564363" w:rsidRPr="00482AF8" w:rsidRDefault="00564363" w:rsidP="00DD75EA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564363" w:rsidRPr="00482AF8" w14:paraId="31A5F281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5E3E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947E4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C7BA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363" w:rsidRPr="00482AF8" w14:paraId="5E1B163B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500BA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9AC72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7930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030AF92" w14:textId="3626AD37" w:rsidR="00564363" w:rsidRPr="00482AF8" w:rsidRDefault="00564363" w:rsidP="0029608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76CC6195" w14:textId="77777777" w:rsidR="00564363" w:rsidRPr="00482AF8" w:rsidRDefault="00564363" w:rsidP="0025292D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 posiada minimum 2 lata doświadczenia w prowadzeniu szkoleń z obszaru objętego daną częścią zamówienia (min.4 szkol lub 30h szkol);</w:t>
      </w:r>
    </w:p>
    <w:p w14:paraId="19C88066" w14:textId="77777777" w:rsidR="00564363" w:rsidRPr="00482AF8" w:rsidRDefault="00564363" w:rsidP="0025292D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3BF298DB" w14:textId="77777777" w:rsidR="00564363" w:rsidRPr="00692AC1" w:rsidRDefault="00564363" w:rsidP="0025292D">
      <w:pPr>
        <w:numPr>
          <w:ilvl w:val="0"/>
          <w:numId w:val="5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64DECE31" w14:textId="77777777" w:rsidR="00564363" w:rsidRPr="00482AF8" w:rsidRDefault="00564363" w:rsidP="00564363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52991653" w14:textId="77777777" w:rsidR="00564363" w:rsidRPr="00482AF8" w:rsidRDefault="00564363" w:rsidP="00564363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105EC9F3" w14:textId="6EA31989" w:rsidR="00564363" w:rsidRPr="00482AF8" w:rsidRDefault="00564363" w:rsidP="00474BCD">
      <w:pPr>
        <w:spacing w:after="200" w:line="276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 ) </w:t>
      </w: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25292D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564363" w:rsidRPr="00482AF8" w14:paraId="3B61E610" w14:textId="77777777" w:rsidTr="00DD75EA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18B7" w14:textId="77777777" w:rsidR="00564363" w:rsidRPr="00482AF8" w:rsidRDefault="00564363" w:rsidP="00DD75E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109EE91E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35C3B633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303199D2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79E6D837" w14:textId="77777777" w:rsidR="00564363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801A866" w14:textId="77777777" w:rsidR="00564363" w:rsidRPr="00482AF8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62A6129D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18250EC5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60B44719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7F18785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68CEE319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63EB2965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4F9FF66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6BDEBF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7F137026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27C24BD4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63E3DEC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37E56AAE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3A6382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marca 2022 r.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Pr="00482AF8">
        <w:rPr>
          <w:rFonts w:ascii="Arial" w:eastAsia="Times New Roman" w:hAnsi="Arial" w:cs="Arial"/>
          <w:sz w:val="24"/>
          <w:szCs w:val="24"/>
        </w:rPr>
        <w:t xml:space="preserve"> dotyczące organizacji i przeprowadzenia czterech kursów dla uczestników Klubu Integracji Społecznej w Sokółce „Klub Integracji Społecznej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16086B50" w14:textId="29F779B8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Pr="00AB627E">
        <w:rPr>
          <w:rFonts w:ascii="Arial" w:eastAsia="Times New Roman" w:hAnsi="Arial" w:cs="Arial"/>
          <w:b/>
          <w:sz w:val="24"/>
          <w:szCs w:val="24"/>
        </w:rPr>
        <w:t>I</w:t>
      </w:r>
      <w:r w:rsidR="0025292D">
        <w:rPr>
          <w:rFonts w:ascii="Arial" w:eastAsia="Times New Roman" w:hAnsi="Arial" w:cs="Arial"/>
          <w:b/>
          <w:sz w:val="24"/>
          <w:szCs w:val="24"/>
        </w:rPr>
        <w:t>V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część zamówienia 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organizacj</w:t>
      </w:r>
      <w:r>
        <w:rPr>
          <w:rFonts w:ascii="Arial" w:eastAsia="Times New Roman" w:hAnsi="Arial" w:cs="Arial"/>
          <w:b/>
          <w:sz w:val="24"/>
          <w:szCs w:val="24"/>
        </w:rPr>
        <w:t>ę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>
        <w:rPr>
          <w:rFonts w:ascii="Arial" w:eastAsia="Times New Roman" w:hAnsi="Arial" w:cs="Arial"/>
          <w:b/>
          <w:sz w:val="24"/>
          <w:szCs w:val="24"/>
        </w:rPr>
        <w:t>ą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292D" w:rsidRPr="0025292D">
        <w:rPr>
          <w:rFonts w:ascii="Arial" w:eastAsia="Times New Roman" w:hAnsi="Arial" w:cs="Arial"/>
          <w:b/>
          <w:sz w:val="24"/>
          <w:szCs w:val="24"/>
        </w:rPr>
        <w:t>kursu komputerowego, w wymiarze 40 godz</w:t>
      </w:r>
      <w:r w:rsidRPr="00AB627E">
        <w:rPr>
          <w:rFonts w:ascii="Arial" w:eastAsia="Times New Roman" w:hAnsi="Arial" w:cs="Arial"/>
          <w:b/>
          <w:sz w:val="24"/>
          <w:szCs w:val="24"/>
        </w:rPr>
        <w:t>.</w:t>
      </w:r>
    </w:p>
    <w:p w14:paraId="78E24FA0" w14:textId="29E8D293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3E32DB6" w14:textId="77777777" w:rsidR="0025292D" w:rsidRPr="00482AF8" w:rsidRDefault="0025292D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15D756C" w14:textId="77777777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lastRenderedPageBreak/>
        <w:t>Oferuję realizację zamówienia za cenę: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F0E95" w:rsidRPr="00482AF8" w14:paraId="0A3F3D2F" w14:textId="77777777" w:rsidTr="007F0E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A21D7" w14:textId="77777777" w:rsidR="007F0E95" w:rsidRPr="00482AF8" w:rsidRDefault="007F0E95" w:rsidP="00DD75EA">
            <w:pPr>
              <w:keepNext/>
              <w:keepLines/>
              <w:spacing w:before="240"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C323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 część zamówienia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: organizacja merytoryczna oraz przeprowadzenie kursu komputerowego, w wymiarze 40 godz.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23318" w14:textId="77777777" w:rsidR="007F0E95" w:rsidRDefault="007F0E95" w:rsidP="007F0E95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60DEF1EA" w14:textId="77777777" w:rsidR="007F0E95" w:rsidRPr="008E5B8B" w:rsidRDefault="007F0E95" w:rsidP="007F0E95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FC7E04F" w14:textId="3130C2E4" w:rsidR="007F0E95" w:rsidRPr="009C35A3" w:rsidRDefault="007F0E95" w:rsidP="007F0E9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koszt egzaminu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zewnętrznego - ……………. PLN brutto,</w:t>
            </w:r>
          </w:p>
          <w:p w14:paraId="3D65296C" w14:textId="01F4DEB7" w:rsidR="007F0E95" w:rsidRPr="00482AF8" w:rsidRDefault="007F0E95" w:rsidP="007F0E9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 PLN brutto</w:t>
            </w:r>
          </w:p>
        </w:tc>
      </w:tr>
    </w:tbl>
    <w:p w14:paraId="79C60F14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3D7072" w14:textId="2A80046C" w:rsidR="00564363" w:rsidRPr="00482AF8" w:rsidRDefault="00564363" w:rsidP="002529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560F9AC2" w14:textId="77777777" w:rsidR="00564363" w:rsidRPr="00482AF8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2FB0DA0C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564363" w:rsidRPr="00482AF8" w14:paraId="49FC71CB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A9C278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19653B4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F15FFA0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564363" w:rsidRPr="00482AF8" w14:paraId="5454C2E3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5C53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0C55A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FE86F" w14:textId="77777777" w:rsidR="00564363" w:rsidRPr="00482AF8" w:rsidRDefault="00564363" w:rsidP="00DD75EA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564363" w:rsidRPr="00482AF8" w14:paraId="2E070DCA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57321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E8BB5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8CFA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363" w:rsidRPr="00482AF8" w14:paraId="2DED27A5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8D659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3F79C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0F5C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E16BC01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4937751D" w14:textId="77777777" w:rsidR="00564363" w:rsidRPr="00482AF8" w:rsidRDefault="00564363" w:rsidP="0025292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 posiada minimum 2 lata doświadczenia w prowadzeniu szkoleń z obszaru objętego daną częścią zamówienia (min.4 szkol lub 30h szkol);</w:t>
      </w:r>
    </w:p>
    <w:p w14:paraId="6F94B206" w14:textId="77777777" w:rsidR="00564363" w:rsidRPr="00482AF8" w:rsidRDefault="00564363" w:rsidP="0025292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367E7DE0" w14:textId="77777777" w:rsidR="00564363" w:rsidRPr="00692AC1" w:rsidRDefault="00564363" w:rsidP="0025292D">
      <w:pPr>
        <w:numPr>
          <w:ilvl w:val="0"/>
          <w:numId w:val="58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2DAFD138" w14:textId="77777777" w:rsidR="00564363" w:rsidRPr="00482AF8" w:rsidRDefault="00564363" w:rsidP="00564363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4CFA18D3" w14:textId="77777777" w:rsidR="00564363" w:rsidRPr="00482AF8" w:rsidRDefault="00564363" w:rsidP="00564363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6C8109D7" w14:textId="3235F96F" w:rsidR="00564363" w:rsidRPr="00482AF8" w:rsidRDefault="00564363" w:rsidP="0025292D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 )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78A7BA9F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Załącznik nr 2 - Wzór oświadczenia Wykonawcy </w:t>
      </w:r>
    </w:p>
    <w:p w14:paraId="55AF59AD" w14:textId="77777777" w:rsidR="00EF0631" w:rsidRPr="00482AF8" w:rsidRDefault="00EF0631" w:rsidP="001C73FB">
      <w:pPr>
        <w:spacing w:after="200" w:line="276" w:lineRule="auto"/>
        <w:ind w:right="10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EF0631" w:rsidRPr="00482AF8" w14:paraId="7A3B3A0F" w14:textId="77777777" w:rsidTr="00932842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1BB0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5C03009C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4D2F460A" w14:textId="77777777" w:rsidR="00EF0631" w:rsidRPr="00482AF8" w:rsidRDefault="00EF0631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99EB963" w14:textId="77777777" w:rsidR="00EF0631" w:rsidRPr="00482AF8" w:rsidRDefault="00EF0631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3AD6F1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7154BC6E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5ACDC2D8" w14:textId="77777777" w:rsidR="00EF0631" w:rsidRPr="00482AF8" w:rsidRDefault="00EF0631" w:rsidP="001C73FB">
      <w:pPr>
        <w:spacing w:after="200" w:line="276" w:lineRule="auto"/>
        <w:ind w:left="1120" w:right="1100" w:firstLine="15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B8AE1D" w14:textId="77777777" w:rsidR="00EF0631" w:rsidRPr="00482AF8" w:rsidRDefault="00D749EE" w:rsidP="001C73FB">
      <w:pPr>
        <w:spacing w:after="200" w:line="276" w:lineRule="auto"/>
        <w:ind w:left="1120" w:right="1100" w:firstLine="15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Oświadczenie Wykonawcy </w:t>
      </w:r>
    </w:p>
    <w:p w14:paraId="21FC599E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6906B606" w14:textId="164E219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Wykonawca dysponuje </w:t>
      </w:r>
      <w:r w:rsidRPr="00482AF8">
        <w:rPr>
          <w:rFonts w:ascii="Arial" w:eastAsia="Times New Roman" w:hAnsi="Arial" w:cs="Arial"/>
          <w:color w:val="000000"/>
          <w:spacing w:val="-1"/>
          <w:sz w:val="24"/>
          <w:szCs w:val="24"/>
        </w:rPr>
        <w:t>w okresie i w miejscu realizacji usługi odpowiednim sprzętem trenerami o odpowiednich kompetencjach,</w:t>
      </w:r>
    </w:p>
    <w:p w14:paraId="4181E3CA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znajduje się w sytuacji ekonomicznej i finansowej umożliwiającej prawidłowe wykonanie zamówienia,</w:t>
      </w:r>
    </w:p>
    <w:p w14:paraId="2F0C8D88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znajduje się w sytuacji ekonomicznej i finansowej zapewniającej wykonanie Zamówienia,</w:t>
      </w:r>
    </w:p>
    <w:p w14:paraId="0F9E6962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dysponuje wystarczającą wiedzą merytoryczną i umiejętnościami praktycznymi z zakresu objętego przedmiotem Zamówienia,</w:t>
      </w:r>
    </w:p>
    <w:p w14:paraId="4B3D994F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posiada niezbędne zasoby techniczne umożliwiające realizację zamówienia,</w:t>
      </w:r>
    </w:p>
    <w:p w14:paraId="152F5B32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dysponuje odpowiednim potencjałem technicznym oraz osobami zdolnymi do wykonania zamówienia,</w:t>
      </w:r>
    </w:p>
    <w:p w14:paraId="54CA4B6E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posiada uprawnienia do wykonywania określonej działalności lub czynności, jeżeli przepisy prawa nakładają obowiązek ich posiadania,</w:t>
      </w:r>
    </w:p>
    <w:p w14:paraId="6FBC92A0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zapoznał się z warunkami zapytania ofertowego Zamawiającego i nie wnosi do niego żadnych zastrzeżeń oraz zdobył konieczne informacje i wyjaśnienia do przygotowania oferty,</w:t>
      </w:r>
    </w:p>
    <w:p w14:paraId="3051F1E5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Wykonawca jest związany niniejszą ofertą przez okres 30 dni licząc od dnia upływu terminu składania ofert, </w:t>
      </w:r>
    </w:p>
    <w:p w14:paraId="52B9BC13" w14:textId="0B42A29E" w:rsidR="00EF0631" w:rsidRPr="00482AF8" w:rsidRDefault="005814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lastRenderedPageBreak/>
        <w:t>W</w:t>
      </w:r>
      <w:r w:rsidR="00D749EE"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przypadku wyboru przez Zamawiającego niniejszej oferty, Wykonawca zobowiązuje się do podpisania umowy w terminie i miejscu wskazanym przez Zamawiającego,</w:t>
      </w:r>
    </w:p>
    <w:p w14:paraId="3A711598" w14:textId="43F81BE7" w:rsidR="00EF0631" w:rsidRPr="00482AF8" w:rsidRDefault="005814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D749EE" w:rsidRPr="00482AF8">
        <w:rPr>
          <w:rFonts w:ascii="Arial" w:eastAsia="Times New Roman" w:hAnsi="Arial" w:cs="Arial"/>
          <w:color w:val="000000"/>
          <w:sz w:val="24"/>
          <w:szCs w:val="24"/>
        </w:rPr>
        <w:t>szystkie informacje zamieszczone w ofercie są aktualne i prawdziwe, a Wykonawca spełnia wszelkie kryteria wymagane zapytaniem ofertowym.</w:t>
      </w:r>
    </w:p>
    <w:p w14:paraId="1F564941" w14:textId="77777777" w:rsidR="00EF0631" w:rsidRPr="00482AF8" w:rsidRDefault="00EF0631" w:rsidP="001C73FB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44FEB5" w14:textId="77777777" w:rsidR="00EF0631" w:rsidRPr="00482AF8" w:rsidRDefault="00D749EE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Prawdziwość powyższych danych potwierdzam własnoręcznym podpisem świadom odpowiedzialności za składanie oświadczeń niezgodnych z prawdą. </w:t>
      </w:r>
    </w:p>
    <w:p w14:paraId="0DEC3329" w14:textId="77777777" w:rsidR="00EF0631" w:rsidRPr="00482AF8" w:rsidRDefault="00EF0631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973515C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1805095F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Wykonawcę)</w:t>
      </w:r>
    </w:p>
    <w:p w14:paraId="144537EA" w14:textId="77777777" w:rsidR="00EF0631" w:rsidRPr="00482AF8" w:rsidRDefault="00932842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3 - Wzór oświadczenia dot.  powiązań  osobowych lub kapitałowych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EF0631" w:rsidRPr="00482AF8" w14:paraId="5DC72BA3" w14:textId="77777777" w:rsidTr="00932842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BA8A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1EC71242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56142473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453D0AFA" w14:textId="77777777" w:rsidR="00EF0631" w:rsidRPr="00692AC1" w:rsidRDefault="00EF0631" w:rsidP="001C73FB">
      <w:pPr>
        <w:spacing w:after="200" w:line="276" w:lineRule="auto"/>
        <w:ind w:left="1120" w:right="1100" w:firstLine="15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DAF129" w14:textId="77777777" w:rsidR="00EF0631" w:rsidRPr="00692AC1" w:rsidRDefault="00D749EE" w:rsidP="001C73F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AC1">
        <w:rPr>
          <w:rFonts w:ascii="Arial" w:eastAsia="Times New Roman" w:hAnsi="Arial" w:cs="Arial"/>
          <w:b/>
          <w:sz w:val="24"/>
          <w:szCs w:val="24"/>
        </w:rPr>
        <w:t>Oświadczenie w przedmiocie powiązań osobowych lub kapitałowych</w:t>
      </w:r>
    </w:p>
    <w:p w14:paraId="7B7A92C0" w14:textId="6E27E67D" w:rsidR="00EF0631" w:rsidRPr="00692AC1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 xml:space="preserve">Oświadczam, </w:t>
      </w:r>
      <w:r w:rsidR="00907AC4">
        <w:rPr>
          <w:rFonts w:ascii="Arial" w:eastAsia="Times New Roman" w:hAnsi="Arial" w:cs="Arial"/>
          <w:sz w:val="24"/>
          <w:szCs w:val="24"/>
        </w:rPr>
        <w:t>że</w:t>
      </w:r>
      <w:r w:rsidRPr="00692AC1">
        <w:rPr>
          <w:rFonts w:ascii="Arial" w:eastAsia="Times New Roman" w:hAnsi="Arial" w:cs="Arial"/>
          <w:sz w:val="24"/>
          <w:szCs w:val="24"/>
        </w:rPr>
        <w:t xml:space="preserve"> Wykonawca …………………………………………………………………. (nazwa Wykonawcy) jest/nie jest powiązany osobowo lub kapitałowo z Zamawiającym (</w:t>
      </w:r>
      <w:r w:rsidR="00692AC1" w:rsidRPr="00692AC1">
        <w:rPr>
          <w:rFonts w:ascii="Arial" w:eastAsia="Times New Roman" w:hAnsi="Arial" w:cs="Arial"/>
          <w:sz w:val="24"/>
          <w:szCs w:val="24"/>
        </w:rPr>
        <w:t>Ośrodek Pomocy Społecznej w Sokółce</w:t>
      </w:r>
      <w:r w:rsidRPr="00692AC1">
        <w:rPr>
          <w:rFonts w:ascii="Arial" w:eastAsia="Times New Roman" w:hAnsi="Arial" w:cs="Arial"/>
          <w:sz w:val="24"/>
          <w:szCs w:val="24"/>
        </w:rPr>
        <w:t>)</w:t>
      </w:r>
    </w:p>
    <w:p w14:paraId="285CBCD9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8C5964B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a) uczestniczeniu w spółce jako wspólnik spółki cywilnej lub spółki osobowej;</w:t>
      </w:r>
    </w:p>
    <w:p w14:paraId="1F237D56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b) posiadaniu co najmniej 10% udziałów lub akcji, o ile niższy próg nie wynika z przepisów prawa lub nie został określony przez IZ PO;</w:t>
      </w:r>
    </w:p>
    <w:p w14:paraId="2F8C07A9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c) pełnieniu funkcji członka organu nadzorczego lub zarządzającego, prokurenta, pełnomocnika;</w:t>
      </w:r>
    </w:p>
    <w:p w14:paraId="2A0EB9CF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FB04C2" w14:textId="77777777" w:rsidR="00EF0631" w:rsidRPr="00692AC1" w:rsidRDefault="00D749EE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 xml:space="preserve">Prawdziwość powyższych danych potwierdzam własnoręcznym podpisem świadom odpowiedzialności za składanie oświadczeń niezgodnych z prawdą. </w:t>
      </w:r>
    </w:p>
    <w:p w14:paraId="171C4908" w14:textId="77777777" w:rsidR="00EF0631" w:rsidRPr="00692AC1" w:rsidRDefault="00EF0631" w:rsidP="001C73F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332A866F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ab/>
      </w:r>
      <w:r w:rsidRPr="00482AF8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</w:t>
      </w:r>
    </w:p>
    <w:p w14:paraId="01741197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sz w:val="24"/>
          <w:szCs w:val="24"/>
        </w:rPr>
        <w:t xml:space="preserve"> Wykonawcę)</w:t>
      </w:r>
    </w:p>
    <w:p w14:paraId="5B057C2B" w14:textId="77777777" w:rsidR="00EF0631" w:rsidRPr="00482AF8" w:rsidRDefault="00932842" w:rsidP="001C73FB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4 - Wykaz posiadanego udokumentowanego doświadczenia zawodowego osób wskazanych do realizacji szkolenia  (wyrażonego w latach)  wraz z liczbą godzin przeprowadzonych szkoleń z obszarów tożsamych z przedmiotem zapytania</w:t>
      </w:r>
    </w:p>
    <w:p w14:paraId="584502B5" w14:textId="4B25386E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Trener……………………………………………………………(imię i nazwisko)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355"/>
        <w:gridCol w:w="2261"/>
        <w:gridCol w:w="1660"/>
        <w:gridCol w:w="2338"/>
      </w:tblGrid>
      <w:tr w:rsidR="00EF0631" w:rsidRPr="00482AF8" w14:paraId="06050F0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85C1AD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40794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Okres realizacji zadań/czynności (od m-c/rok do m-c/rok)</w:t>
            </w:r>
          </w:p>
          <w:p w14:paraId="20838AAA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(wymiar:  …….lat…..miesięcy)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6B63B0" w14:textId="77777777" w:rsidR="00EF0631" w:rsidRPr="00482AF8" w:rsidRDefault="00D749EE" w:rsidP="001C73FB">
            <w:pPr>
              <w:spacing w:after="200" w:line="276" w:lineRule="auto"/>
              <w:ind w:left="10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Pełna nazwa, adres podmiotu, na rzecz  którego zadania/czynności były realizowane oraz liczba szkoleń zrealizowanych dla wskazanego podmiotu w zakresie tożsamym z przedmiotem zapytania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C3F2A" w14:textId="77777777" w:rsidR="00EF0631" w:rsidRPr="00482AF8" w:rsidRDefault="00D749EE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Nazwa lub przedmiot wykonanej usługi szkoleniowej przez wskazanego trenera, pełniona funkcja (np. trener)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FFB35" w14:textId="77777777" w:rsidR="00EF0631" w:rsidRPr="00482AF8" w:rsidRDefault="00D749EE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Liczba godzin przeprowadzonych szkoleń </w:t>
            </w:r>
          </w:p>
        </w:tc>
      </w:tr>
      <w:tr w:rsidR="00EF0631" w:rsidRPr="00482AF8" w14:paraId="04926DA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1D3876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0BC8F3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E291A6D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59E77CB8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0A896BB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7EAB4F62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D115F6F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6E86F07A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49C45947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A1D46F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5F5F6C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C7572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0631" w:rsidRPr="00482AF8" w14:paraId="4E4F21A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84A3D1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8D32BC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72E03DC5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1FAEB477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C4E037D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E8861D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6DC6C0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E80C6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0631" w:rsidRPr="00482AF8" w14:paraId="242124D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CA7834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7244C0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C435C4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4F8D01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108F4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0631" w:rsidRPr="00482AF8" w14:paraId="57A7A7E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8F791E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263708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1A2484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F7CA65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C7B01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5E25C1B" w14:textId="77777777" w:rsidR="00EF0631" w:rsidRPr="00482AF8" w:rsidRDefault="00EF0631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F4614E" w14:textId="77777777" w:rsidR="00EF0631" w:rsidRPr="00482AF8" w:rsidRDefault="00D749EE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Prawdziwość powyższych danych potwierdzam własnoręcznym podpisem świadom odpowiedzialności za składanie oświadczeń niezgodnych z prawdą. </w:t>
      </w:r>
    </w:p>
    <w:p w14:paraId="2545E3F3" w14:textId="77777777" w:rsidR="00EF0631" w:rsidRPr="00482AF8" w:rsidRDefault="00EF0631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46A95D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  <w:t>………………………………………………………………………………</w:t>
      </w:r>
    </w:p>
    <w:p w14:paraId="02DBFE39" w14:textId="77777777" w:rsidR="00932842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Wykonawcę)</w:t>
      </w:r>
    </w:p>
    <w:p w14:paraId="4CB49557" w14:textId="77777777" w:rsidR="00EF0631" w:rsidRPr="00482AF8" w:rsidRDefault="00932842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Załącznik nr 5 – oświadczenie  wykonawcy w zakresie wypełnienia obowiązków informacyjnych przewidzianych  w art. 13 lub art. 14 RODO </w:t>
      </w:r>
    </w:p>
    <w:p w14:paraId="46D21322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34D8BF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A6BBF3F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94C601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07CE06A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01BA2A5D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Miejscowość i data </w:t>
      </w:r>
    </w:p>
    <w:p w14:paraId="5DF7DBF8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8BE9D0E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9BD20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14:paraId="5BD5AD10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Pieczęć Wykonawcy                                                                                                                                              </w:t>
      </w:r>
    </w:p>
    <w:p w14:paraId="2F5D1A14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BE2DE3" w14:textId="77777777" w:rsidR="00932842" w:rsidRPr="00482AF8" w:rsidRDefault="00932842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F30EEC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29022B6" w14:textId="77777777" w:rsidR="00EF0631" w:rsidRPr="00482AF8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OŚWIADCZENIE </w:t>
      </w:r>
    </w:p>
    <w:p w14:paraId="4E909C0C" w14:textId="77777777" w:rsidR="00EF0631" w:rsidRPr="00482AF8" w:rsidRDefault="00D749EE" w:rsidP="001C73FB">
      <w:pPr>
        <w:spacing w:before="100" w:after="10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1CBF62D6" w14:textId="77777777" w:rsidR="00EF0631" w:rsidRPr="00482AF8" w:rsidRDefault="00EF0631" w:rsidP="001C73FB">
      <w:pPr>
        <w:spacing w:before="100" w:after="10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3F637C" w14:textId="77777777" w:rsidR="00EF0631" w:rsidRPr="00482AF8" w:rsidRDefault="00EF0631" w:rsidP="001C73FB">
      <w:pPr>
        <w:spacing w:before="100" w:after="1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D891A6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5E583BAF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</w:t>
      </w:r>
      <w:proofErr w:type="spellStart"/>
      <w:r w:rsidRPr="00482AF8">
        <w:rPr>
          <w:rFonts w:ascii="Arial" w:eastAsia="Times New Roman" w:hAnsi="Arial" w:cs="Arial"/>
          <w:color w:val="000000"/>
          <w:sz w:val="24"/>
          <w:szCs w:val="24"/>
        </w:rPr>
        <w:t>cych</w:t>
      </w:r>
      <w:proofErr w:type="spellEnd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Wykonawcę)</w:t>
      </w:r>
    </w:p>
    <w:p w14:paraId="79F6931E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BB54C3" w14:textId="75E117D7" w:rsidR="00EF0631" w:rsidRPr="00482AF8" w:rsidRDefault="00D749EE" w:rsidP="002E6427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Załącznik nr 6 -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Minimalny zakres programu szkoleniowego </w:t>
      </w:r>
    </w:p>
    <w:p w14:paraId="4E2EFF11" w14:textId="7BFC0F61" w:rsidR="00556EA3" w:rsidRPr="00482AF8" w:rsidRDefault="00556EA3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02AB6E2F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 xml:space="preserve">1) kurs kucharz – </w:t>
      </w:r>
      <w:proofErr w:type="spellStart"/>
      <w:r w:rsidRPr="00482AF8">
        <w:rPr>
          <w:rFonts w:ascii="Arial" w:hAnsi="Arial" w:cs="Arial"/>
          <w:b/>
          <w:sz w:val="24"/>
          <w:szCs w:val="24"/>
        </w:rPr>
        <w:t>pizzerman</w:t>
      </w:r>
      <w:proofErr w:type="spellEnd"/>
      <w:r w:rsidRPr="00482AF8">
        <w:rPr>
          <w:rFonts w:ascii="Arial" w:hAnsi="Arial" w:cs="Arial"/>
          <w:b/>
          <w:sz w:val="24"/>
          <w:szCs w:val="24"/>
        </w:rPr>
        <w:t xml:space="preserve"> z obsługą pieca piekarniczego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2438"/>
        <w:gridCol w:w="2358"/>
      </w:tblGrid>
      <w:tr w:rsidR="00556EA3" w:rsidRPr="00482AF8" w14:paraId="78C740CA" w14:textId="77777777" w:rsidTr="00265A73">
        <w:tc>
          <w:tcPr>
            <w:tcW w:w="0" w:type="auto"/>
          </w:tcPr>
          <w:p w14:paraId="1985401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0" w:type="auto"/>
          </w:tcPr>
          <w:p w14:paraId="27F8215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0" w:type="auto"/>
          </w:tcPr>
          <w:p w14:paraId="7523C84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22FBBF36" w14:textId="77777777" w:rsidTr="00265A73">
        <w:tc>
          <w:tcPr>
            <w:tcW w:w="0" w:type="auto"/>
          </w:tcPr>
          <w:p w14:paraId="0F0D8AAF" w14:textId="22E92962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Planowanie produkcji</w:t>
            </w:r>
          </w:p>
        </w:tc>
        <w:tc>
          <w:tcPr>
            <w:tcW w:w="0" w:type="auto"/>
          </w:tcPr>
          <w:p w14:paraId="158E147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0" w:type="auto"/>
          </w:tcPr>
          <w:p w14:paraId="06B32E1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7E841BA2" w14:textId="77777777" w:rsidTr="00265A73">
        <w:tc>
          <w:tcPr>
            <w:tcW w:w="0" w:type="auto"/>
          </w:tcPr>
          <w:p w14:paraId="2EE33D74" w14:textId="250107BE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Surowce gastronomiczne</w:t>
            </w:r>
          </w:p>
        </w:tc>
        <w:tc>
          <w:tcPr>
            <w:tcW w:w="0" w:type="auto"/>
          </w:tcPr>
          <w:p w14:paraId="5EB965E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0986414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4D59D69D" w14:textId="77777777" w:rsidTr="00265A73">
        <w:tc>
          <w:tcPr>
            <w:tcW w:w="0" w:type="auto"/>
          </w:tcPr>
          <w:p w14:paraId="2D250EF0" w14:textId="24BA33DD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Maszyny i urządzenia</w:t>
            </w:r>
          </w:p>
        </w:tc>
        <w:tc>
          <w:tcPr>
            <w:tcW w:w="0" w:type="auto"/>
          </w:tcPr>
          <w:p w14:paraId="01BAD50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778BE84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5E7C511B" w14:textId="77777777" w:rsidTr="00265A73">
        <w:tc>
          <w:tcPr>
            <w:tcW w:w="0" w:type="auto"/>
          </w:tcPr>
          <w:p w14:paraId="0A8B1D14" w14:textId="56DA464D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Stanowisko pracy</w:t>
            </w:r>
          </w:p>
        </w:tc>
        <w:tc>
          <w:tcPr>
            <w:tcW w:w="0" w:type="auto"/>
          </w:tcPr>
          <w:p w14:paraId="15E74C2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65613D5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6C689FA0" w14:textId="77777777" w:rsidTr="00265A73">
        <w:tc>
          <w:tcPr>
            <w:tcW w:w="0" w:type="auto"/>
          </w:tcPr>
          <w:p w14:paraId="624072B7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Obróbka wstępna surowców, </w:t>
            </w:r>
          </w:p>
        </w:tc>
        <w:tc>
          <w:tcPr>
            <w:tcW w:w="0" w:type="auto"/>
          </w:tcPr>
          <w:p w14:paraId="5D7DC4A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3CED086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1833B428" w14:textId="77777777" w:rsidTr="00265A73">
        <w:tc>
          <w:tcPr>
            <w:tcW w:w="0" w:type="auto"/>
          </w:tcPr>
          <w:p w14:paraId="04C0A428" w14:textId="65E5604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Technika sporządzania dań podstawowych</w:t>
            </w:r>
          </w:p>
        </w:tc>
        <w:tc>
          <w:tcPr>
            <w:tcW w:w="0" w:type="auto"/>
          </w:tcPr>
          <w:p w14:paraId="6D663CB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06341C7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59F01A06" w14:textId="77777777" w:rsidTr="00265A73">
        <w:tc>
          <w:tcPr>
            <w:tcW w:w="0" w:type="auto"/>
          </w:tcPr>
          <w:p w14:paraId="1293103E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Sporządzanie zup </w:t>
            </w:r>
          </w:p>
        </w:tc>
        <w:tc>
          <w:tcPr>
            <w:tcW w:w="0" w:type="auto"/>
          </w:tcPr>
          <w:p w14:paraId="2EE2C65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4CE074D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0317765E" w14:textId="77777777" w:rsidTr="00265A73">
        <w:tc>
          <w:tcPr>
            <w:tcW w:w="0" w:type="auto"/>
          </w:tcPr>
          <w:p w14:paraId="6B234CEA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Przekąski </w:t>
            </w:r>
          </w:p>
        </w:tc>
        <w:tc>
          <w:tcPr>
            <w:tcW w:w="0" w:type="auto"/>
          </w:tcPr>
          <w:p w14:paraId="444AAD0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7FDE029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E970D69" w14:textId="77777777" w:rsidTr="00265A73">
        <w:tc>
          <w:tcPr>
            <w:tcW w:w="0" w:type="auto"/>
          </w:tcPr>
          <w:p w14:paraId="36249724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Wypiek ciast </w:t>
            </w:r>
          </w:p>
        </w:tc>
        <w:tc>
          <w:tcPr>
            <w:tcW w:w="0" w:type="auto"/>
          </w:tcPr>
          <w:p w14:paraId="34C7134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543A60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BD5EEB9" w14:textId="77777777" w:rsidTr="00265A73">
        <w:tc>
          <w:tcPr>
            <w:tcW w:w="0" w:type="auto"/>
          </w:tcPr>
          <w:p w14:paraId="63EA6F93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Desery i napoje </w:t>
            </w:r>
          </w:p>
        </w:tc>
        <w:tc>
          <w:tcPr>
            <w:tcW w:w="0" w:type="auto"/>
          </w:tcPr>
          <w:p w14:paraId="33C752F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00C68B2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28408AE7" w14:textId="77777777" w:rsidTr="00265A73">
        <w:tc>
          <w:tcPr>
            <w:tcW w:w="0" w:type="auto"/>
          </w:tcPr>
          <w:p w14:paraId="393423F2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Potrawy specjalistyczne </w:t>
            </w:r>
          </w:p>
        </w:tc>
        <w:tc>
          <w:tcPr>
            <w:tcW w:w="0" w:type="auto"/>
          </w:tcPr>
          <w:p w14:paraId="2053E01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4CC7CE4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E61F66A" w14:textId="77777777" w:rsidTr="00265A73">
        <w:tc>
          <w:tcPr>
            <w:tcW w:w="0" w:type="auto"/>
          </w:tcPr>
          <w:p w14:paraId="4F1D79FD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Ekspedycja wyrobów kulinarnych </w:t>
            </w:r>
          </w:p>
        </w:tc>
        <w:tc>
          <w:tcPr>
            <w:tcW w:w="0" w:type="auto"/>
          </w:tcPr>
          <w:p w14:paraId="38DDAFF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2BB51E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1AE000AB" w14:textId="77777777" w:rsidTr="00265A73">
        <w:tc>
          <w:tcPr>
            <w:tcW w:w="0" w:type="auto"/>
          </w:tcPr>
          <w:p w14:paraId="6F372FA0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Produkty do wyrobu pizzy </w:t>
            </w:r>
          </w:p>
        </w:tc>
        <w:tc>
          <w:tcPr>
            <w:tcW w:w="0" w:type="auto"/>
          </w:tcPr>
          <w:p w14:paraId="332AF54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12106AD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3E4729AE" w14:textId="77777777" w:rsidTr="00265A73">
        <w:tc>
          <w:tcPr>
            <w:tcW w:w="0" w:type="auto"/>
          </w:tcPr>
          <w:p w14:paraId="1E8660F0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Receptury </w:t>
            </w:r>
          </w:p>
        </w:tc>
        <w:tc>
          <w:tcPr>
            <w:tcW w:w="0" w:type="auto"/>
          </w:tcPr>
          <w:p w14:paraId="24418F3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0220C58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B9878B5" w14:textId="77777777" w:rsidTr="00265A73">
        <w:tc>
          <w:tcPr>
            <w:tcW w:w="0" w:type="auto"/>
          </w:tcPr>
          <w:p w14:paraId="4B16DD4B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 Technologia wyrobu pizzy </w:t>
            </w:r>
          </w:p>
        </w:tc>
        <w:tc>
          <w:tcPr>
            <w:tcW w:w="0" w:type="auto"/>
          </w:tcPr>
          <w:p w14:paraId="4734520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3D3A95F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3E360D3A" w14:textId="77777777" w:rsidTr="00265A73">
        <w:tc>
          <w:tcPr>
            <w:tcW w:w="0" w:type="auto"/>
          </w:tcPr>
          <w:p w14:paraId="735B65E8" w14:textId="2BAB6F2B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Obsługa pieca piekarniczego </w:t>
            </w:r>
          </w:p>
        </w:tc>
        <w:tc>
          <w:tcPr>
            <w:tcW w:w="0" w:type="auto"/>
          </w:tcPr>
          <w:p w14:paraId="1461714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7943EF0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14AD1C05" w14:textId="77777777" w:rsidTr="00265A73">
        <w:tc>
          <w:tcPr>
            <w:tcW w:w="0" w:type="auto"/>
          </w:tcPr>
          <w:p w14:paraId="3AA645B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0" w:type="auto"/>
          </w:tcPr>
          <w:p w14:paraId="17CD103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0" w:type="auto"/>
          </w:tcPr>
          <w:p w14:paraId="30F3D13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120</w:t>
            </w:r>
          </w:p>
        </w:tc>
      </w:tr>
    </w:tbl>
    <w:p w14:paraId="70D7F344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9C6BD8" w14:textId="2865F682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2) kurs sprzedaż wspomagana komputerem z pakietem ECDL i obsługą kas fiskalnych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4"/>
        <w:gridCol w:w="2181"/>
        <w:gridCol w:w="2123"/>
      </w:tblGrid>
      <w:tr w:rsidR="00556EA3" w:rsidRPr="00482AF8" w14:paraId="5DE6F196" w14:textId="77777777" w:rsidTr="00265A73">
        <w:tc>
          <w:tcPr>
            <w:tcW w:w="2683" w:type="pct"/>
          </w:tcPr>
          <w:p w14:paraId="180A216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1174" w:type="pct"/>
          </w:tcPr>
          <w:p w14:paraId="57AF364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1143" w:type="pct"/>
          </w:tcPr>
          <w:p w14:paraId="77C1B919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507EE3F4" w14:textId="77777777" w:rsidTr="00265A73">
        <w:tc>
          <w:tcPr>
            <w:tcW w:w="2683" w:type="pct"/>
          </w:tcPr>
          <w:p w14:paraId="7FCEEAEB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Przetwarzanie tekstu MS WORD </w:t>
            </w:r>
          </w:p>
        </w:tc>
        <w:tc>
          <w:tcPr>
            <w:tcW w:w="1174" w:type="pct"/>
          </w:tcPr>
          <w:p w14:paraId="40173AF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43" w:type="pct"/>
          </w:tcPr>
          <w:p w14:paraId="563F2BC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0D94E05A" w14:textId="77777777" w:rsidTr="00265A73">
        <w:tc>
          <w:tcPr>
            <w:tcW w:w="2683" w:type="pct"/>
          </w:tcPr>
          <w:p w14:paraId="2EFBFB1B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Arkusze kalkulacyjne  MS Excel</w:t>
            </w:r>
          </w:p>
        </w:tc>
        <w:tc>
          <w:tcPr>
            <w:tcW w:w="1174" w:type="pct"/>
          </w:tcPr>
          <w:p w14:paraId="13DD1121" w14:textId="77777777" w:rsidR="00556EA3" w:rsidRPr="00482AF8" w:rsidRDefault="00556EA3" w:rsidP="002E6427">
            <w:pPr>
              <w:spacing w:line="276" w:lineRule="auto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43" w:type="pct"/>
          </w:tcPr>
          <w:p w14:paraId="22E6DC0F" w14:textId="77777777" w:rsidR="00556EA3" w:rsidRPr="00482AF8" w:rsidRDefault="00556EA3" w:rsidP="002E6427">
            <w:pPr>
              <w:spacing w:line="276" w:lineRule="auto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269FA533" w14:textId="77777777" w:rsidTr="00265A73">
        <w:tc>
          <w:tcPr>
            <w:tcW w:w="2683" w:type="pct"/>
          </w:tcPr>
          <w:p w14:paraId="236F9950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Struktura handlu </w:t>
            </w:r>
          </w:p>
        </w:tc>
        <w:tc>
          <w:tcPr>
            <w:tcW w:w="1174" w:type="pct"/>
          </w:tcPr>
          <w:p w14:paraId="0B5969E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003FB21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BDC68A4" w14:textId="77777777" w:rsidTr="00265A73">
        <w:tc>
          <w:tcPr>
            <w:tcW w:w="2683" w:type="pct"/>
          </w:tcPr>
          <w:p w14:paraId="559159A3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Zasady planowania i wyposażenia punktów sprzedaży detalicznej</w:t>
            </w:r>
          </w:p>
        </w:tc>
        <w:tc>
          <w:tcPr>
            <w:tcW w:w="1174" w:type="pct"/>
          </w:tcPr>
          <w:p w14:paraId="4428AEB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67C356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50A8C13" w14:textId="77777777" w:rsidTr="00265A73">
        <w:tc>
          <w:tcPr>
            <w:tcW w:w="2683" w:type="pct"/>
          </w:tcPr>
          <w:p w14:paraId="61A73A5C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Organizacja pracy sprzedawcy </w:t>
            </w:r>
          </w:p>
        </w:tc>
        <w:tc>
          <w:tcPr>
            <w:tcW w:w="1174" w:type="pct"/>
          </w:tcPr>
          <w:p w14:paraId="6776D30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5489C9A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28AE291C" w14:textId="77777777" w:rsidTr="00265A73">
        <w:tc>
          <w:tcPr>
            <w:tcW w:w="2683" w:type="pct"/>
          </w:tcPr>
          <w:p w14:paraId="40AC7E68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Zaopatrzenie punktów sprzedaży detalicznej </w:t>
            </w:r>
          </w:p>
        </w:tc>
        <w:tc>
          <w:tcPr>
            <w:tcW w:w="1174" w:type="pct"/>
          </w:tcPr>
          <w:p w14:paraId="347A3CE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507EB9E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9CB43C1" w14:textId="77777777" w:rsidTr="00265A73">
        <w:tc>
          <w:tcPr>
            <w:tcW w:w="2683" w:type="pct"/>
          </w:tcPr>
          <w:p w14:paraId="3C6BE360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Promocja towarów </w:t>
            </w:r>
          </w:p>
        </w:tc>
        <w:tc>
          <w:tcPr>
            <w:tcW w:w="1174" w:type="pct"/>
          </w:tcPr>
          <w:p w14:paraId="11FEA94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71B1B72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41E900D" w14:textId="77777777" w:rsidTr="00265A73">
        <w:tc>
          <w:tcPr>
            <w:tcW w:w="2683" w:type="pct"/>
          </w:tcPr>
          <w:p w14:paraId="15F32A24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Zasady rozmieszczania towarów </w:t>
            </w:r>
          </w:p>
        </w:tc>
        <w:tc>
          <w:tcPr>
            <w:tcW w:w="1174" w:type="pct"/>
          </w:tcPr>
          <w:p w14:paraId="2CA4778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3C8B393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5597BBE3" w14:textId="77777777" w:rsidTr="00265A73">
        <w:tc>
          <w:tcPr>
            <w:tcW w:w="2683" w:type="pct"/>
          </w:tcPr>
          <w:p w14:paraId="63892ED8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Zasady obsługi klienta </w:t>
            </w:r>
          </w:p>
        </w:tc>
        <w:tc>
          <w:tcPr>
            <w:tcW w:w="1174" w:type="pct"/>
          </w:tcPr>
          <w:p w14:paraId="20D6F26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711F374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36F0C675" w14:textId="77777777" w:rsidTr="00265A73">
        <w:tc>
          <w:tcPr>
            <w:tcW w:w="2683" w:type="pct"/>
          </w:tcPr>
          <w:p w14:paraId="390FD64C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lastRenderedPageBreak/>
              <w:t xml:space="preserve">Uwarunkowania sprzedaży towarów </w:t>
            </w:r>
          </w:p>
        </w:tc>
        <w:tc>
          <w:tcPr>
            <w:tcW w:w="1174" w:type="pct"/>
          </w:tcPr>
          <w:p w14:paraId="2F9CEB7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3202F7F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3CF02594" w14:textId="77777777" w:rsidTr="00265A73">
        <w:tc>
          <w:tcPr>
            <w:tcW w:w="2683" w:type="pct"/>
          </w:tcPr>
          <w:p w14:paraId="4DFA41A8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Ceny towarów </w:t>
            </w:r>
          </w:p>
        </w:tc>
        <w:tc>
          <w:tcPr>
            <w:tcW w:w="1174" w:type="pct"/>
          </w:tcPr>
          <w:p w14:paraId="14B5AAF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186D876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A4387B2" w14:textId="77777777" w:rsidTr="00265A73">
        <w:tc>
          <w:tcPr>
            <w:tcW w:w="2683" w:type="pct"/>
          </w:tcPr>
          <w:p w14:paraId="63DE6A37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Podstawy towaroznawstwa </w:t>
            </w:r>
          </w:p>
        </w:tc>
        <w:tc>
          <w:tcPr>
            <w:tcW w:w="1174" w:type="pct"/>
          </w:tcPr>
          <w:p w14:paraId="669DBCC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4C61429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72635E3" w14:textId="77777777" w:rsidTr="00265A73">
        <w:tc>
          <w:tcPr>
            <w:tcW w:w="2683" w:type="pct"/>
          </w:tcPr>
          <w:p w14:paraId="1BB99B65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Obsługa kas fiskalnych i terminali płatniczych </w:t>
            </w:r>
          </w:p>
        </w:tc>
        <w:tc>
          <w:tcPr>
            <w:tcW w:w="1174" w:type="pct"/>
          </w:tcPr>
          <w:p w14:paraId="3A8B427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43" w:type="pct"/>
          </w:tcPr>
          <w:p w14:paraId="0B81A1B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01A515D7" w14:textId="77777777" w:rsidTr="00265A73">
        <w:tc>
          <w:tcPr>
            <w:tcW w:w="2683" w:type="pct"/>
          </w:tcPr>
          <w:p w14:paraId="5FEE0CB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1174" w:type="pct"/>
          </w:tcPr>
          <w:p w14:paraId="4A6AE51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43" w:type="pct"/>
          </w:tcPr>
          <w:p w14:paraId="01E3223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48</w:t>
            </w:r>
          </w:p>
        </w:tc>
      </w:tr>
    </w:tbl>
    <w:p w14:paraId="444AC19F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6DB473" w14:textId="02BB7DF9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3) kurs pracownik remontowo budowlany z uprawnieniami elektrycznymi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2"/>
        <w:gridCol w:w="2053"/>
        <w:gridCol w:w="1973"/>
      </w:tblGrid>
      <w:tr w:rsidR="00556EA3" w:rsidRPr="00482AF8" w14:paraId="711EA358" w14:textId="77777777" w:rsidTr="00265A73">
        <w:tc>
          <w:tcPr>
            <w:tcW w:w="0" w:type="auto"/>
          </w:tcPr>
          <w:p w14:paraId="6FB0663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0" w:type="auto"/>
          </w:tcPr>
          <w:p w14:paraId="5D4E0C9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0" w:type="auto"/>
          </w:tcPr>
          <w:p w14:paraId="164506B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3E0B5568" w14:textId="77777777" w:rsidTr="00265A73">
        <w:tc>
          <w:tcPr>
            <w:tcW w:w="0" w:type="auto"/>
          </w:tcPr>
          <w:p w14:paraId="3F6D4827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Materiałoznawstwo </w:t>
            </w:r>
          </w:p>
        </w:tc>
        <w:tc>
          <w:tcPr>
            <w:tcW w:w="0" w:type="auto"/>
          </w:tcPr>
          <w:p w14:paraId="5E75CA4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67DDAB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A7B5202" w14:textId="77777777" w:rsidTr="00265A73">
        <w:tc>
          <w:tcPr>
            <w:tcW w:w="0" w:type="auto"/>
          </w:tcPr>
          <w:p w14:paraId="53D8430F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Maszyny, sprzęt i narzędzia pomocnicze </w:t>
            </w:r>
          </w:p>
        </w:tc>
        <w:tc>
          <w:tcPr>
            <w:tcW w:w="0" w:type="auto"/>
          </w:tcPr>
          <w:p w14:paraId="2A916CD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28095E8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2FFA985E" w14:textId="77777777" w:rsidTr="00265A73">
        <w:tc>
          <w:tcPr>
            <w:tcW w:w="0" w:type="auto"/>
          </w:tcPr>
          <w:p w14:paraId="3805D3B8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Technologia robót </w:t>
            </w:r>
          </w:p>
        </w:tc>
        <w:tc>
          <w:tcPr>
            <w:tcW w:w="0" w:type="auto"/>
          </w:tcPr>
          <w:p w14:paraId="52980E2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2E633BD1" w14:textId="47ACCB1D" w:rsidR="00556EA3" w:rsidRPr="00482AF8" w:rsidRDefault="00663810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32</w:t>
            </w:r>
          </w:p>
        </w:tc>
      </w:tr>
      <w:tr w:rsidR="00556EA3" w:rsidRPr="00482AF8" w14:paraId="669698E7" w14:textId="77777777" w:rsidTr="00265A73">
        <w:tc>
          <w:tcPr>
            <w:tcW w:w="0" w:type="auto"/>
          </w:tcPr>
          <w:p w14:paraId="3BB42704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Metody wykończenia ścian i podłóg </w:t>
            </w:r>
          </w:p>
        </w:tc>
        <w:tc>
          <w:tcPr>
            <w:tcW w:w="0" w:type="auto"/>
          </w:tcPr>
          <w:p w14:paraId="0949884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64FD5AF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BC2C02A" w14:textId="77777777" w:rsidTr="00265A73">
        <w:tc>
          <w:tcPr>
            <w:tcW w:w="0" w:type="auto"/>
          </w:tcPr>
          <w:p w14:paraId="3A74CF74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Zasady organizacji pracy i obmiaru robót </w:t>
            </w:r>
          </w:p>
        </w:tc>
        <w:tc>
          <w:tcPr>
            <w:tcW w:w="0" w:type="auto"/>
          </w:tcPr>
          <w:p w14:paraId="2E47607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034BBDF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524D4C0A" w14:textId="77777777" w:rsidTr="00265A73">
        <w:tc>
          <w:tcPr>
            <w:tcW w:w="0" w:type="auto"/>
          </w:tcPr>
          <w:p w14:paraId="4952B72B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Tynki wewnętrzne i zewnętrzne, szpachlowanie </w:t>
            </w:r>
          </w:p>
        </w:tc>
        <w:tc>
          <w:tcPr>
            <w:tcW w:w="0" w:type="auto"/>
          </w:tcPr>
          <w:p w14:paraId="0549C80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7A8B6FCF" w14:textId="6E871835" w:rsidR="00556EA3" w:rsidRPr="00482AF8" w:rsidRDefault="00663810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195E7C21" w14:textId="77777777" w:rsidTr="00265A73">
        <w:tc>
          <w:tcPr>
            <w:tcW w:w="0" w:type="auto"/>
          </w:tcPr>
          <w:p w14:paraId="7A6AEE93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Techniki malarskie </w:t>
            </w:r>
          </w:p>
        </w:tc>
        <w:tc>
          <w:tcPr>
            <w:tcW w:w="0" w:type="auto"/>
          </w:tcPr>
          <w:p w14:paraId="734F808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4C02901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21C1DF97" w14:textId="77777777" w:rsidTr="00265A73">
        <w:tc>
          <w:tcPr>
            <w:tcW w:w="0" w:type="auto"/>
          </w:tcPr>
          <w:p w14:paraId="58CCB330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Prezentacja i zastosowanie nowych technologii w budownictwie </w:t>
            </w:r>
          </w:p>
        </w:tc>
        <w:tc>
          <w:tcPr>
            <w:tcW w:w="0" w:type="auto"/>
          </w:tcPr>
          <w:p w14:paraId="400310E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50AD41C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666FE66" w14:textId="77777777" w:rsidTr="00265A73">
        <w:tc>
          <w:tcPr>
            <w:tcW w:w="0" w:type="auto"/>
          </w:tcPr>
          <w:p w14:paraId="25AB6B57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Budowa i  montaż urządzeń, instalacji i sieci elektroenergetycznych </w:t>
            </w:r>
          </w:p>
        </w:tc>
        <w:tc>
          <w:tcPr>
            <w:tcW w:w="0" w:type="auto"/>
          </w:tcPr>
          <w:p w14:paraId="3C41A70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3DB1506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61CAECD8" w14:textId="77777777" w:rsidTr="00265A73">
        <w:tc>
          <w:tcPr>
            <w:tcW w:w="0" w:type="auto"/>
          </w:tcPr>
          <w:p w14:paraId="483A6D9D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Eksploatacja urządzeń, instalacji i sieci elektroenergetycznych</w:t>
            </w:r>
          </w:p>
        </w:tc>
        <w:tc>
          <w:tcPr>
            <w:tcW w:w="0" w:type="auto"/>
          </w:tcPr>
          <w:p w14:paraId="048C02B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0" w:type="auto"/>
          </w:tcPr>
          <w:p w14:paraId="0A5108C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65750158" w14:textId="77777777" w:rsidTr="00265A73">
        <w:tc>
          <w:tcPr>
            <w:tcW w:w="0" w:type="auto"/>
          </w:tcPr>
          <w:p w14:paraId="40ED14E7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Bezpieczeństwo i higiena pracy. Przepisy o dozorze oraz inne przepisy z tym związane</w:t>
            </w:r>
          </w:p>
        </w:tc>
        <w:tc>
          <w:tcPr>
            <w:tcW w:w="0" w:type="auto"/>
          </w:tcPr>
          <w:p w14:paraId="6247B41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0" w:type="auto"/>
          </w:tcPr>
          <w:p w14:paraId="73D5A05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2A33BEA4" w14:textId="77777777" w:rsidTr="00265A73">
        <w:tc>
          <w:tcPr>
            <w:tcW w:w="0" w:type="auto"/>
          </w:tcPr>
          <w:p w14:paraId="54C181C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0" w:type="auto"/>
          </w:tcPr>
          <w:p w14:paraId="1E9CB65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0" w:type="auto"/>
          </w:tcPr>
          <w:p w14:paraId="7D0B0109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64</w:t>
            </w:r>
          </w:p>
        </w:tc>
      </w:tr>
    </w:tbl>
    <w:p w14:paraId="5A41424E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8A62DB" w14:textId="3DC18DB0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4) Kurs komputerowy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20"/>
        <w:gridCol w:w="2610"/>
        <w:gridCol w:w="2558"/>
      </w:tblGrid>
      <w:tr w:rsidR="00556EA3" w:rsidRPr="00482AF8" w14:paraId="7BBAB8D2" w14:textId="77777777" w:rsidTr="00265A73">
        <w:tc>
          <w:tcPr>
            <w:tcW w:w="2218" w:type="pct"/>
          </w:tcPr>
          <w:p w14:paraId="37FF4639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1405" w:type="pct"/>
          </w:tcPr>
          <w:p w14:paraId="5735CA4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1377" w:type="pct"/>
          </w:tcPr>
          <w:p w14:paraId="459EE4C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57849AB5" w14:textId="77777777" w:rsidTr="00265A73">
        <w:tc>
          <w:tcPr>
            <w:tcW w:w="2218" w:type="pct"/>
          </w:tcPr>
          <w:p w14:paraId="45514208" w14:textId="77777777" w:rsidR="00556EA3" w:rsidRPr="00482AF8" w:rsidRDefault="00556EA3" w:rsidP="0024036A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Edytor tekstu – MS Word, </w:t>
            </w:r>
          </w:p>
        </w:tc>
        <w:tc>
          <w:tcPr>
            <w:tcW w:w="1405" w:type="pct"/>
          </w:tcPr>
          <w:p w14:paraId="595EFC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77" w:type="pct"/>
          </w:tcPr>
          <w:p w14:paraId="2C0BB0A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9</w:t>
            </w:r>
          </w:p>
        </w:tc>
      </w:tr>
      <w:tr w:rsidR="00556EA3" w:rsidRPr="00482AF8" w14:paraId="6DCACC0A" w14:textId="77777777" w:rsidTr="00265A73">
        <w:tc>
          <w:tcPr>
            <w:tcW w:w="2218" w:type="pct"/>
          </w:tcPr>
          <w:p w14:paraId="152FF9C2" w14:textId="77777777" w:rsidR="00556EA3" w:rsidRPr="00482AF8" w:rsidRDefault="00556EA3" w:rsidP="0024036A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Arkusz kalkulacyjny – Ms Excel, </w:t>
            </w:r>
          </w:p>
        </w:tc>
        <w:tc>
          <w:tcPr>
            <w:tcW w:w="1405" w:type="pct"/>
          </w:tcPr>
          <w:p w14:paraId="6C8D3F7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77" w:type="pct"/>
          </w:tcPr>
          <w:p w14:paraId="01C7EC8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13</w:t>
            </w:r>
          </w:p>
        </w:tc>
      </w:tr>
      <w:tr w:rsidR="00556EA3" w:rsidRPr="00482AF8" w14:paraId="291E2868" w14:textId="77777777" w:rsidTr="00265A73">
        <w:tc>
          <w:tcPr>
            <w:tcW w:w="2218" w:type="pct"/>
          </w:tcPr>
          <w:p w14:paraId="18028E47" w14:textId="77777777" w:rsidR="00556EA3" w:rsidRPr="00482AF8" w:rsidRDefault="00556EA3" w:rsidP="0024036A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Internet </w:t>
            </w:r>
            <w:proofErr w:type="spellStart"/>
            <w:r w:rsidRPr="00482AF8">
              <w:rPr>
                <w:rFonts w:ascii="Arial" w:hAnsi="Arial" w:cs="Arial"/>
                <w:szCs w:val="24"/>
              </w:rPr>
              <w:t>Eksplorer</w:t>
            </w:r>
            <w:proofErr w:type="spellEnd"/>
            <w:r w:rsidRPr="00482AF8">
              <w:rPr>
                <w:rFonts w:ascii="Arial" w:hAnsi="Arial" w:cs="Arial"/>
                <w:szCs w:val="24"/>
              </w:rPr>
              <w:t xml:space="preserve">, </w:t>
            </w:r>
          </w:p>
        </w:tc>
        <w:tc>
          <w:tcPr>
            <w:tcW w:w="1405" w:type="pct"/>
          </w:tcPr>
          <w:p w14:paraId="351900E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77" w:type="pct"/>
          </w:tcPr>
          <w:p w14:paraId="1B445FD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10</w:t>
            </w:r>
          </w:p>
        </w:tc>
      </w:tr>
      <w:tr w:rsidR="00556EA3" w:rsidRPr="00482AF8" w14:paraId="541FEC73" w14:textId="77777777" w:rsidTr="00265A73">
        <w:tc>
          <w:tcPr>
            <w:tcW w:w="2218" w:type="pct"/>
          </w:tcPr>
          <w:p w14:paraId="0500DB1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1405" w:type="pct"/>
          </w:tcPr>
          <w:p w14:paraId="0CE131B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77" w:type="pct"/>
          </w:tcPr>
          <w:p w14:paraId="363CC35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32</w:t>
            </w:r>
          </w:p>
        </w:tc>
      </w:tr>
    </w:tbl>
    <w:p w14:paraId="07F1C5C4" w14:textId="77777777" w:rsidR="00556EA3" w:rsidRPr="00482AF8" w:rsidRDefault="00556EA3" w:rsidP="00556E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56EA3" w:rsidRPr="00482A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811D" w14:textId="77777777" w:rsidR="00DC6B72" w:rsidRDefault="00DC6B72" w:rsidP="00567DCC">
      <w:pPr>
        <w:spacing w:after="0" w:line="240" w:lineRule="auto"/>
      </w:pPr>
      <w:r>
        <w:separator/>
      </w:r>
    </w:p>
  </w:endnote>
  <w:endnote w:type="continuationSeparator" w:id="0">
    <w:p w14:paraId="4EF643FF" w14:textId="77777777" w:rsidR="00DC6B72" w:rsidRDefault="00DC6B72" w:rsidP="005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23351761"/>
      <w:docPartObj>
        <w:docPartGallery w:val="Page Numbers (Bottom of Page)"/>
        <w:docPartUnique/>
      </w:docPartObj>
    </w:sdtPr>
    <w:sdtEndPr/>
    <w:sdtContent>
      <w:p w14:paraId="45443FB8" w14:textId="3FF9729B" w:rsidR="00116D2D" w:rsidRPr="00D55790" w:rsidRDefault="00116D2D">
        <w:pPr>
          <w:pStyle w:val="Stopka"/>
          <w:jc w:val="center"/>
          <w:rPr>
            <w:rFonts w:ascii="Arial" w:hAnsi="Arial" w:cs="Arial"/>
          </w:rPr>
        </w:pPr>
        <w:r w:rsidRPr="00D55790">
          <w:rPr>
            <w:rFonts w:ascii="Arial" w:hAnsi="Arial" w:cs="Arial"/>
          </w:rPr>
          <w:fldChar w:fldCharType="begin"/>
        </w:r>
        <w:r w:rsidRPr="00D55790">
          <w:rPr>
            <w:rFonts w:ascii="Arial" w:hAnsi="Arial" w:cs="Arial"/>
          </w:rPr>
          <w:instrText>PAGE   \* MERGEFORMAT</w:instrText>
        </w:r>
        <w:r w:rsidRPr="00D55790">
          <w:rPr>
            <w:rFonts w:ascii="Arial" w:hAnsi="Arial" w:cs="Arial"/>
          </w:rPr>
          <w:fldChar w:fldCharType="separate"/>
        </w:r>
        <w:r w:rsidRPr="00D55790">
          <w:rPr>
            <w:rFonts w:ascii="Arial" w:hAnsi="Arial" w:cs="Arial"/>
          </w:rPr>
          <w:t>2</w:t>
        </w:r>
        <w:r w:rsidRPr="00D55790">
          <w:rPr>
            <w:rFonts w:ascii="Arial" w:hAnsi="Arial" w:cs="Arial"/>
          </w:rPr>
          <w:fldChar w:fldCharType="end"/>
        </w:r>
      </w:p>
    </w:sdtContent>
  </w:sdt>
  <w:p w14:paraId="2B652BB1" w14:textId="77777777" w:rsidR="00116D2D" w:rsidRDefault="00116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763D" w14:textId="77777777" w:rsidR="00DC6B72" w:rsidRDefault="00DC6B72" w:rsidP="00567DCC">
      <w:pPr>
        <w:spacing w:after="0" w:line="240" w:lineRule="auto"/>
      </w:pPr>
      <w:r>
        <w:separator/>
      </w:r>
    </w:p>
  </w:footnote>
  <w:footnote w:type="continuationSeparator" w:id="0">
    <w:p w14:paraId="07FFC1D0" w14:textId="77777777" w:rsidR="00DC6B72" w:rsidRDefault="00DC6B72" w:rsidP="005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EF3" w14:textId="77777777" w:rsidR="00567DCC" w:rsidRPr="00C90067" w:rsidRDefault="00567DCC" w:rsidP="00C90067">
    <w:pPr>
      <w:tabs>
        <w:tab w:val="center" w:pos="4536"/>
        <w:tab w:val="right" w:pos="9072"/>
      </w:tabs>
      <w:spacing w:after="0" w:line="276" w:lineRule="auto"/>
      <w:jc w:val="both"/>
      <w:rPr>
        <w:rFonts w:ascii="Arial" w:hAnsi="Arial" w:cs="Arial"/>
      </w:rPr>
    </w:pPr>
    <w:r w:rsidRPr="00C90067">
      <w:rPr>
        <w:rFonts w:ascii="Arial" w:eastAsia="Times New Roman" w:hAnsi="Arial" w:cs="Arial"/>
        <w:b/>
        <w:color w:val="000000"/>
        <w:sz w:val="24"/>
        <w:szCs w:val="24"/>
      </w:rPr>
      <w:t>Ośrodek Pomocy Społecznej</w:t>
    </w:r>
  </w:p>
  <w:p w14:paraId="24D28F72" w14:textId="77777777" w:rsidR="00567DCC" w:rsidRPr="00C90067" w:rsidRDefault="00567DCC" w:rsidP="00C90067">
    <w:pPr>
      <w:tabs>
        <w:tab w:val="center" w:pos="4536"/>
        <w:tab w:val="right" w:pos="9072"/>
      </w:tabs>
      <w:spacing w:after="0" w:line="276" w:lineRule="auto"/>
      <w:rPr>
        <w:rFonts w:ascii="Arial" w:hAnsi="Arial" w:cs="Arial"/>
      </w:rPr>
    </w:pPr>
    <w:r w:rsidRPr="00C90067">
      <w:rPr>
        <w:rFonts w:ascii="Arial" w:eastAsia="Times New Roman" w:hAnsi="Arial" w:cs="Arial"/>
        <w:color w:val="000000"/>
        <w:sz w:val="24"/>
        <w:szCs w:val="24"/>
      </w:rPr>
      <w:t>16 – 100 Sokółka, ul. Dąbrowskiego 12</w:t>
    </w:r>
  </w:p>
  <w:p w14:paraId="3CD5C09C" w14:textId="77777777" w:rsidR="00567DCC" w:rsidRPr="00C90067" w:rsidRDefault="00567DCC" w:rsidP="00C90067">
    <w:pPr>
      <w:tabs>
        <w:tab w:val="center" w:pos="4536"/>
        <w:tab w:val="right" w:pos="9072"/>
      </w:tabs>
      <w:spacing w:after="0" w:line="276" w:lineRule="auto"/>
      <w:rPr>
        <w:rFonts w:ascii="Arial" w:hAnsi="Arial" w:cs="Arial"/>
        <w:lang w:val="en-US"/>
      </w:rPr>
    </w:pPr>
    <w:r w:rsidRPr="00C90067">
      <w:rPr>
        <w:rFonts w:ascii="Arial" w:eastAsia="Times New Roman" w:hAnsi="Arial" w:cs="Arial"/>
        <w:color w:val="000000"/>
        <w:sz w:val="24"/>
        <w:szCs w:val="24"/>
        <w:lang w:val="en-US"/>
      </w:rPr>
      <w:t>Tel/fax. 085 711 20 64</w:t>
    </w:r>
  </w:p>
  <w:p w14:paraId="6F4B035A" w14:textId="77777777" w:rsidR="00567DCC" w:rsidRPr="00C90067" w:rsidRDefault="00DC6B72" w:rsidP="00C90067">
    <w:pPr>
      <w:spacing w:after="0" w:line="276" w:lineRule="auto"/>
      <w:rPr>
        <w:rFonts w:ascii="Arial" w:eastAsia="Times New Roman" w:hAnsi="Arial" w:cs="Arial"/>
        <w:color w:val="000000"/>
        <w:sz w:val="24"/>
        <w:szCs w:val="24"/>
        <w:lang w:val="en-US"/>
      </w:rPr>
    </w:pPr>
    <w:hyperlink r:id="rId1" w:history="1">
      <w:r w:rsidR="00567DCC" w:rsidRPr="00C90067">
        <w:rPr>
          <w:rStyle w:val="Hipercze"/>
          <w:rFonts w:ascii="Arial" w:eastAsia="Times New Roman" w:hAnsi="Arial" w:cs="Arial"/>
          <w:sz w:val="24"/>
          <w:szCs w:val="24"/>
          <w:lang w:val="en-US"/>
        </w:rPr>
        <w:t>www.opssokolka.pl</w:t>
      </w:r>
    </w:hyperlink>
  </w:p>
  <w:p w14:paraId="2BCC7601" w14:textId="77777777" w:rsidR="00567DCC" w:rsidRPr="00C90067" w:rsidRDefault="00567DCC" w:rsidP="007E5095">
    <w:pPr>
      <w:spacing w:after="0" w:line="240" w:lineRule="auto"/>
      <w:rPr>
        <w:rFonts w:ascii="Arial" w:hAnsi="Arial" w:cs="Arial"/>
        <w:color w:val="000000"/>
        <w:sz w:val="24"/>
        <w:szCs w:val="24"/>
        <w:lang w:val="en-US" w:eastAsia="en-US"/>
      </w:rPr>
    </w:pPr>
    <w:r w:rsidRPr="00C90067">
      <w:rPr>
        <w:rFonts w:ascii="Arial" w:eastAsia="Times New Roman" w:hAnsi="Arial" w:cs="Arial"/>
        <w:color w:val="000000"/>
        <w:sz w:val="24"/>
        <w:szCs w:val="24"/>
        <w:lang w:val="en-US"/>
      </w:rPr>
      <w:t xml:space="preserve">e-mail: </w:t>
    </w:r>
    <w:r w:rsidRPr="005D3031">
      <w:rPr>
        <w:rFonts w:ascii="Arial" w:eastAsia="Times New Roman" w:hAnsi="Arial" w:cs="Arial"/>
        <w:color w:val="2E74B5" w:themeColor="accent1" w:themeShade="BF"/>
        <w:sz w:val="24"/>
        <w:szCs w:val="24"/>
        <w:u w:val="single"/>
        <w:lang w:val="en-US"/>
      </w:rPr>
      <w:t>ops</w:t>
    </w:r>
    <w:hyperlink r:id="rId2" w:history="1">
      <w:r w:rsidRPr="00C90067">
        <w:rPr>
          <w:rStyle w:val="Hipercze"/>
          <w:rFonts w:ascii="Arial" w:eastAsia="Times New Roman" w:hAnsi="Arial" w:cs="Arial"/>
          <w:sz w:val="24"/>
          <w:szCs w:val="24"/>
          <w:lang w:val="en-US"/>
        </w:rPr>
        <w:t>sok@op.pl</w:t>
      </w:r>
    </w:hyperlink>
  </w:p>
  <w:p w14:paraId="5DD7C3D3" w14:textId="77777777" w:rsidR="00567DCC" w:rsidRDefault="00567DCC" w:rsidP="00567DCC">
    <w:pPr>
      <w:tabs>
        <w:tab w:val="center" w:pos="4536"/>
        <w:tab w:val="right" w:pos="9072"/>
      </w:tabs>
    </w:pPr>
    <w:r>
      <w:rPr>
        <w:rFonts w:ascii="Times New Roman" w:hAnsi="Times New Roman" w:cs="Times New Roman"/>
        <w:color w:val="000000"/>
        <w:sz w:val="24"/>
        <w:szCs w:val="24"/>
        <w:lang w:val="en-US" w:eastAsia="en-US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75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5D6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E7EA0"/>
    <w:multiLevelType w:val="hybridMultilevel"/>
    <w:tmpl w:val="8F00842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DC13F3"/>
    <w:multiLevelType w:val="hybridMultilevel"/>
    <w:tmpl w:val="CE18FFC2"/>
    <w:lvl w:ilvl="0" w:tplc="3DBCBF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11BE4"/>
    <w:multiLevelType w:val="hybridMultilevel"/>
    <w:tmpl w:val="F244D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2CE"/>
    <w:multiLevelType w:val="multilevel"/>
    <w:tmpl w:val="AFC00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61F43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5638D"/>
    <w:multiLevelType w:val="multilevel"/>
    <w:tmpl w:val="CC1E10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877839"/>
    <w:multiLevelType w:val="hybridMultilevel"/>
    <w:tmpl w:val="F15A95D6"/>
    <w:lvl w:ilvl="0" w:tplc="081670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0EA0DFE"/>
    <w:multiLevelType w:val="multilevel"/>
    <w:tmpl w:val="F6A4AFB2"/>
    <w:lvl w:ilvl="0">
      <w:start w:val="1"/>
      <w:numFmt w:val="decimal"/>
      <w:lvlText w:val="%1)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76CB9"/>
    <w:multiLevelType w:val="multilevel"/>
    <w:tmpl w:val="17ECF9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81865"/>
    <w:multiLevelType w:val="hybridMultilevel"/>
    <w:tmpl w:val="257C90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674431"/>
    <w:multiLevelType w:val="multilevel"/>
    <w:tmpl w:val="97926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AC4C64"/>
    <w:multiLevelType w:val="multilevel"/>
    <w:tmpl w:val="C066A53C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135174"/>
    <w:multiLevelType w:val="hybridMultilevel"/>
    <w:tmpl w:val="A348B2F8"/>
    <w:lvl w:ilvl="0" w:tplc="310E5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DDA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4A3E32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2964AC"/>
    <w:multiLevelType w:val="hybridMultilevel"/>
    <w:tmpl w:val="8F00842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EB7765"/>
    <w:multiLevelType w:val="multilevel"/>
    <w:tmpl w:val="440E1C40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F6082B"/>
    <w:multiLevelType w:val="hybridMultilevel"/>
    <w:tmpl w:val="0F92C0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0950E7"/>
    <w:multiLevelType w:val="hybridMultilevel"/>
    <w:tmpl w:val="02C6C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88E"/>
    <w:multiLevelType w:val="hybridMultilevel"/>
    <w:tmpl w:val="C2B0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54E29"/>
    <w:multiLevelType w:val="hybridMultilevel"/>
    <w:tmpl w:val="45CA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6C2F"/>
    <w:multiLevelType w:val="multilevel"/>
    <w:tmpl w:val="7D7EA7D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11774A"/>
    <w:multiLevelType w:val="hybridMultilevel"/>
    <w:tmpl w:val="608EBF4A"/>
    <w:lvl w:ilvl="0" w:tplc="26B0A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5E3B"/>
    <w:multiLevelType w:val="multilevel"/>
    <w:tmpl w:val="9962CC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8063C8"/>
    <w:multiLevelType w:val="multilevel"/>
    <w:tmpl w:val="92184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047C2F"/>
    <w:multiLevelType w:val="hybridMultilevel"/>
    <w:tmpl w:val="F8546D74"/>
    <w:lvl w:ilvl="0" w:tplc="632CF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3579D"/>
    <w:multiLevelType w:val="multilevel"/>
    <w:tmpl w:val="BA2848A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052DA0"/>
    <w:multiLevelType w:val="hybridMultilevel"/>
    <w:tmpl w:val="B1A819A0"/>
    <w:lvl w:ilvl="0" w:tplc="9A846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16F5D"/>
    <w:multiLevelType w:val="hybridMultilevel"/>
    <w:tmpl w:val="312C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326A6"/>
    <w:multiLevelType w:val="hybridMultilevel"/>
    <w:tmpl w:val="12D82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84B9D"/>
    <w:multiLevelType w:val="multilevel"/>
    <w:tmpl w:val="0B7294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211BBA"/>
    <w:multiLevelType w:val="hybridMultilevel"/>
    <w:tmpl w:val="D1DEB1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6E3376"/>
    <w:multiLevelType w:val="hybridMultilevel"/>
    <w:tmpl w:val="CEFE9502"/>
    <w:lvl w:ilvl="0" w:tplc="FED4B2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E55368"/>
    <w:multiLevelType w:val="hybridMultilevel"/>
    <w:tmpl w:val="01AEBE22"/>
    <w:lvl w:ilvl="0" w:tplc="C1A201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525848"/>
    <w:multiLevelType w:val="multilevel"/>
    <w:tmpl w:val="BBC05E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936EE0"/>
    <w:multiLevelType w:val="hybridMultilevel"/>
    <w:tmpl w:val="F244D50A"/>
    <w:lvl w:ilvl="0" w:tplc="950C9C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7721F"/>
    <w:multiLevelType w:val="hybridMultilevel"/>
    <w:tmpl w:val="E92601F4"/>
    <w:lvl w:ilvl="0" w:tplc="254058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3064CA"/>
    <w:multiLevelType w:val="multilevel"/>
    <w:tmpl w:val="C40EC9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F0E87"/>
    <w:multiLevelType w:val="multilevel"/>
    <w:tmpl w:val="FC18CCD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A77782"/>
    <w:multiLevelType w:val="hybridMultilevel"/>
    <w:tmpl w:val="B0BE0990"/>
    <w:lvl w:ilvl="0" w:tplc="5366D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548FD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497E7E"/>
    <w:multiLevelType w:val="hybridMultilevel"/>
    <w:tmpl w:val="FE22EC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A8722D"/>
    <w:multiLevelType w:val="hybridMultilevel"/>
    <w:tmpl w:val="A346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26B68"/>
    <w:multiLevelType w:val="hybridMultilevel"/>
    <w:tmpl w:val="7F486F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FB5C7D"/>
    <w:multiLevelType w:val="multilevel"/>
    <w:tmpl w:val="440E1C40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A84B6D"/>
    <w:multiLevelType w:val="hybridMultilevel"/>
    <w:tmpl w:val="8D825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067D8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2F6F45"/>
    <w:multiLevelType w:val="multilevel"/>
    <w:tmpl w:val="0CFEB95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77A1"/>
    <w:multiLevelType w:val="hybridMultilevel"/>
    <w:tmpl w:val="5F2442E4"/>
    <w:lvl w:ilvl="0" w:tplc="974CE2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786CCE"/>
    <w:multiLevelType w:val="hybridMultilevel"/>
    <w:tmpl w:val="5CE2B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FC1C8E"/>
    <w:multiLevelType w:val="hybridMultilevel"/>
    <w:tmpl w:val="D598BCCE"/>
    <w:lvl w:ilvl="0" w:tplc="B04AB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70CF42A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825280"/>
    <w:multiLevelType w:val="hybridMultilevel"/>
    <w:tmpl w:val="932C63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56744D"/>
    <w:multiLevelType w:val="multilevel"/>
    <w:tmpl w:val="DE90BD0C"/>
    <w:lvl w:ilvl="0">
      <w:start w:val="1"/>
      <w:numFmt w:val="decimal"/>
      <w:lvlText w:val="%1)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D144544"/>
    <w:multiLevelType w:val="multilevel"/>
    <w:tmpl w:val="27347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D3C3733"/>
    <w:multiLevelType w:val="multilevel"/>
    <w:tmpl w:val="ABA8BB2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E414779"/>
    <w:multiLevelType w:val="multilevel"/>
    <w:tmpl w:val="7C78A362"/>
    <w:lvl w:ilvl="0">
      <w:start w:val="1"/>
      <w:numFmt w:val="decimal"/>
      <w:lvlText w:val="%1)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BD6757"/>
    <w:multiLevelType w:val="hybridMultilevel"/>
    <w:tmpl w:val="FC2CB5F0"/>
    <w:lvl w:ilvl="0" w:tplc="336ADB8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36"/>
  </w:num>
  <w:num w:numId="5">
    <w:abstractNumId w:val="26"/>
  </w:num>
  <w:num w:numId="6">
    <w:abstractNumId w:val="55"/>
  </w:num>
  <w:num w:numId="7">
    <w:abstractNumId w:val="40"/>
  </w:num>
  <w:num w:numId="8">
    <w:abstractNumId w:val="12"/>
  </w:num>
  <w:num w:numId="9">
    <w:abstractNumId w:val="5"/>
  </w:num>
  <w:num w:numId="10">
    <w:abstractNumId w:val="41"/>
  </w:num>
  <w:num w:numId="11">
    <w:abstractNumId w:val="58"/>
  </w:num>
  <w:num w:numId="12">
    <w:abstractNumId w:val="51"/>
  </w:num>
  <w:num w:numId="13">
    <w:abstractNumId w:val="17"/>
  </w:num>
  <w:num w:numId="14">
    <w:abstractNumId w:val="53"/>
  </w:num>
  <w:num w:numId="15">
    <w:abstractNumId w:val="3"/>
  </w:num>
  <w:num w:numId="16">
    <w:abstractNumId w:val="2"/>
  </w:num>
  <w:num w:numId="17">
    <w:abstractNumId w:val="20"/>
  </w:num>
  <w:num w:numId="18">
    <w:abstractNumId w:val="29"/>
  </w:num>
  <w:num w:numId="19">
    <w:abstractNumId w:val="37"/>
  </w:num>
  <w:num w:numId="20">
    <w:abstractNumId w:val="19"/>
  </w:num>
  <w:num w:numId="21">
    <w:abstractNumId w:val="24"/>
  </w:num>
  <w:num w:numId="22">
    <w:abstractNumId w:val="33"/>
  </w:num>
  <w:num w:numId="23">
    <w:abstractNumId w:val="31"/>
  </w:num>
  <w:num w:numId="24">
    <w:abstractNumId w:val="45"/>
  </w:num>
  <w:num w:numId="25">
    <w:abstractNumId w:val="14"/>
  </w:num>
  <w:num w:numId="26">
    <w:abstractNumId w:val="11"/>
  </w:num>
  <w:num w:numId="27">
    <w:abstractNumId w:val="54"/>
  </w:num>
  <w:num w:numId="28">
    <w:abstractNumId w:val="57"/>
  </w:num>
  <w:num w:numId="29">
    <w:abstractNumId w:val="44"/>
  </w:num>
  <w:num w:numId="30">
    <w:abstractNumId w:val="47"/>
  </w:num>
  <w:num w:numId="31">
    <w:abstractNumId w:val="22"/>
  </w:num>
  <w:num w:numId="32">
    <w:abstractNumId w:val="30"/>
  </w:num>
  <w:num w:numId="33">
    <w:abstractNumId w:val="0"/>
  </w:num>
  <w:num w:numId="34">
    <w:abstractNumId w:val="25"/>
  </w:num>
  <w:num w:numId="35">
    <w:abstractNumId w:val="56"/>
  </w:num>
  <w:num w:numId="36">
    <w:abstractNumId w:val="28"/>
  </w:num>
  <w:num w:numId="37">
    <w:abstractNumId w:val="7"/>
  </w:num>
  <w:num w:numId="38">
    <w:abstractNumId w:val="35"/>
  </w:num>
  <w:num w:numId="39">
    <w:abstractNumId w:val="32"/>
  </w:num>
  <w:num w:numId="40">
    <w:abstractNumId w:val="49"/>
  </w:num>
  <w:num w:numId="41">
    <w:abstractNumId w:val="39"/>
  </w:num>
  <w:num w:numId="42">
    <w:abstractNumId w:val="8"/>
  </w:num>
  <w:num w:numId="43">
    <w:abstractNumId w:val="13"/>
  </w:num>
  <w:num w:numId="44">
    <w:abstractNumId w:val="9"/>
  </w:num>
  <w:num w:numId="45">
    <w:abstractNumId w:val="52"/>
  </w:num>
  <w:num w:numId="46">
    <w:abstractNumId w:val="43"/>
  </w:num>
  <w:num w:numId="47">
    <w:abstractNumId w:val="21"/>
  </w:num>
  <w:num w:numId="48">
    <w:abstractNumId w:val="4"/>
  </w:num>
  <w:num w:numId="49">
    <w:abstractNumId w:val="50"/>
  </w:num>
  <w:num w:numId="50">
    <w:abstractNumId w:val="38"/>
  </w:num>
  <w:num w:numId="51">
    <w:abstractNumId w:val="27"/>
  </w:num>
  <w:num w:numId="52">
    <w:abstractNumId w:val="34"/>
  </w:num>
  <w:num w:numId="53">
    <w:abstractNumId w:val="1"/>
  </w:num>
  <w:num w:numId="54">
    <w:abstractNumId w:val="42"/>
  </w:num>
  <w:num w:numId="55">
    <w:abstractNumId w:val="48"/>
  </w:num>
  <w:num w:numId="56">
    <w:abstractNumId w:val="16"/>
  </w:num>
  <w:num w:numId="57">
    <w:abstractNumId w:val="15"/>
  </w:num>
  <w:num w:numId="58">
    <w:abstractNumId w:val="6"/>
  </w:num>
  <w:num w:numId="59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631"/>
    <w:rsid w:val="000006A0"/>
    <w:rsid w:val="00002508"/>
    <w:rsid w:val="00002E91"/>
    <w:rsid w:val="00006A86"/>
    <w:rsid w:val="000114DB"/>
    <w:rsid w:val="0001179F"/>
    <w:rsid w:val="0001564E"/>
    <w:rsid w:val="0001682D"/>
    <w:rsid w:val="00031894"/>
    <w:rsid w:val="0004070D"/>
    <w:rsid w:val="00040A17"/>
    <w:rsid w:val="00051F0D"/>
    <w:rsid w:val="00052733"/>
    <w:rsid w:val="00052C16"/>
    <w:rsid w:val="000535D0"/>
    <w:rsid w:val="00062396"/>
    <w:rsid w:val="00063EBC"/>
    <w:rsid w:val="00073136"/>
    <w:rsid w:val="00075AA8"/>
    <w:rsid w:val="000834B4"/>
    <w:rsid w:val="00084101"/>
    <w:rsid w:val="00086DCD"/>
    <w:rsid w:val="000A1508"/>
    <w:rsid w:val="000A4931"/>
    <w:rsid w:val="000A50F8"/>
    <w:rsid w:val="000A6412"/>
    <w:rsid w:val="000B0113"/>
    <w:rsid w:val="000B03A1"/>
    <w:rsid w:val="000B2084"/>
    <w:rsid w:val="000B783A"/>
    <w:rsid w:val="000C115D"/>
    <w:rsid w:val="000C2014"/>
    <w:rsid w:val="000D6B4E"/>
    <w:rsid w:val="000F5D4C"/>
    <w:rsid w:val="001040E0"/>
    <w:rsid w:val="00106749"/>
    <w:rsid w:val="00111684"/>
    <w:rsid w:val="00112D89"/>
    <w:rsid w:val="0011400C"/>
    <w:rsid w:val="00116D2D"/>
    <w:rsid w:val="00116DCD"/>
    <w:rsid w:val="00135F7F"/>
    <w:rsid w:val="00136774"/>
    <w:rsid w:val="001448D5"/>
    <w:rsid w:val="0014736A"/>
    <w:rsid w:val="0014798F"/>
    <w:rsid w:val="00147E33"/>
    <w:rsid w:val="001518C8"/>
    <w:rsid w:val="00160D37"/>
    <w:rsid w:val="00161BCE"/>
    <w:rsid w:val="00167E36"/>
    <w:rsid w:val="0017126E"/>
    <w:rsid w:val="00182F12"/>
    <w:rsid w:val="001850EF"/>
    <w:rsid w:val="00186856"/>
    <w:rsid w:val="001910AC"/>
    <w:rsid w:val="001A160F"/>
    <w:rsid w:val="001A241F"/>
    <w:rsid w:val="001A504F"/>
    <w:rsid w:val="001B031B"/>
    <w:rsid w:val="001B53FC"/>
    <w:rsid w:val="001C3EF5"/>
    <w:rsid w:val="001C441A"/>
    <w:rsid w:val="001C455D"/>
    <w:rsid w:val="001C73FB"/>
    <w:rsid w:val="001D2C07"/>
    <w:rsid w:val="001D6EEA"/>
    <w:rsid w:val="001E1BE7"/>
    <w:rsid w:val="001F4922"/>
    <w:rsid w:val="001F786F"/>
    <w:rsid w:val="00204C24"/>
    <w:rsid w:val="00210CA3"/>
    <w:rsid w:val="00211F7E"/>
    <w:rsid w:val="002139F7"/>
    <w:rsid w:val="002140FC"/>
    <w:rsid w:val="0022344A"/>
    <w:rsid w:val="0022574B"/>
    <w:rsid w:val="00231CEA"/>
    <w:rsid w:val="00235887"/>
    <w:rsid w:val="00236FAD"/>
    <w:rsid w:val="0024036A"/>
    <w:rsid w:val="00240D68"/>
    <w:rsid w:val="00245A87"/>
    <w:rsid w:val="0024682F"/>
    <w:rsid w:val="0025292D"/>
    <w:rsid w:val="00253BA5"/>
    <w:rsid w:val="0026573D"/>
    <w:rsid w:val="00267D64"/>
    <w:rsid w:val="002704AE"/>
    <w:rsid w:val="00276B55"/>
    <w:rsid w:val="002801ED"/>
    <w:rsid w:val="0028260C"/>
    <w:rsid w:val="00285EDA"/>
    <w:rsid w:val="00287F11"/>
    <w:rsid w:val="002947F6"/>
    <w:rsid w:val="0029608B"/>
    <w:rsid w:val="0029661A"/>
    <w:rsid w:val="002A2605"/>
    <w:rsid w:val="002B7BF3"/>
    <w:rsid w:val="002E6427"/>
    <w:rsid w:val="002E6E84"/>
    <w:rsid w:val="002F489F"/>
    <w:rsid w:val="00302F77"/>
    <w:rsid w:val="00306E9C"/>
    <w:rsid w:val="00317DB6"/>
    <w:rsid w:val="003331DC"/>
    <w:rsid w:val="00335DB0"/>
    <w:rsid w:val="0034166D"/>
    <w:rsid w:val="003451C0"/>
    <w:rsid w:val="003478D4"/>
    <w:rsid w:val="00350E56"/>
    <w:rsid w:val="003510AC"/>
    <w:rsid w:val="00352E70"/>
    <w:rsid w:val="003543E6"/>
    <w:rsid w:val="00363A41"/>
    <w:rsid w:val="0037423F"/>
    <w:rsid w:val="003778C3"/>
    <w:rsid w:val="00377A76"/>
    <w:rsid w:val="003903BA"/>
    <w:rsid w:val="00390FD1"/>
    <w:rsid w:val="003A03AA"/>
    <w:rsid w:val="003A138F"/>
    <w:rsid w:val="003B55CE"/>
    <w:rsid w:val="003B7CB0"/>
    <w:rsid w:val="003C1166"/>
    <w:rsid w:val="003C3608"/>
    <w:rsid w:val="003C43BA"/>
    <w:rsid w:val="003C4598"/>
    <w:rsid w:val="003C640F"/>
    <w:rsid w:val="003D2C9B"/>
    <w:rsid w:val="003D78D6"/>
    <w:rsid w:val="003D7C3E"/>
    <w:rsid w:val="003E02F9"/>
    <w:rsid w:val="003E08A3"/>
    <w:rsid w:val="003E7C6D"/>
    <w:rsid w:val="003F18CA"/>
    <w:rsid w:val="003F258C"/>
    <w:rsid w:val="003F61D3"/>
    <w:rsid w:val="00402F3C"/>
    <w:rsid w:val="00404284"/>
    <w:rsid w:val="00406557"/>
    <w:rsid w:val="004075EB"/>
    <w:rsid w:val="00416C39"/>
    <w:rsid w:val="00424303"/>
    <w:rsid w:val="0043018A"/>
    <w:rsid w:val="00431279"/>
    <w:rsid w:val="00433FAB"/>
    <w:rsid w:val="00435236"/>
    <w:rsid w:val="00442F2F"/>
    <w:rsid w:val="00445478"/>
    <w:rsid w:val="00454474"/>
    <w:rsid w:val="00456255"/>
    <w:rsid w:val="00466441"/>
    <w:rsid w:val="00467656"/>
    <w:rsid w:val="00474BCD"/>
    <w:rsid w:val="00476759"/>
    <w:rsid w:val="00480708"/>
    <w:rsid w:val="00482AF8"/>
    <w:rsid w:val="00491B87"/>
    <w:rsid w:val="00491DCF"/>
    <w:rsid w:val="004960FE"/>
    <w:rsid w:val="004A335B"/>
    <w:rsid w:val="004A56C6"/>
    <w:rsid w:val="004B25EA"/>
    <w:rsid w:val="004C1061"/>
    <w:rsid w:val="004C1B20"/>
    <w:rsid w:val="004C2B7E"/>
    <w:rsid w:val="004C6C7C"/>
    <w:rsid w:val="004C7827"/>
    <w:rsid w:val="004D27C7"/>
    <w:rsid w:val="004D3DD6"/>
    <w:rsid w:val="004D3F09"/>
    <w:rsid w:val="004D7828"/>
    <w:rsid w:val="004E3A32"/>
    <w:rsid w:val="004E3D16"/>
    <w:rsid w:val="004E418C"/>
    <w:rsid w:val="004F11B6"/>
    <w:rsid w:val="004F18A9"/>
    <w:rsid w:val="00506263"/>
    <w:rsid w:val="005066E5"/>
    <w:rsid w:val="00507383"/>
    <w:rsid w:val="00510E5E"/>
    <w:rsid w:val="00515045"/>
    <w:rsid w:val="00515534"/>
    <w:rsid w:val="00540FD0"/>
    <w:rsid w:val="00542272"/>
    <w:rsid w:val="00543FBB"/>
    <w:rsid w:val="005550EB"/>
    <w:rsid w:val="00555AF5"/>
    <w:rsid w:val="00556EA3"/>
    <w:rsid w:val="00560513"/>
    <w:rsid w:val="00564363"/>
    <w:rsid w:val="00567DCC"/>
    <w:rsid w:val="00573EC8"/>
    <w:rsid w:val="00575B77"/>
    <w:rsid w:val="00575CC1"/>
    <w:rsid w:val="005814EE"/>
    <w:rsid w:val="00591994"/>
    <w:rsid w:val="00593268"/>
    <w:rsid w:val="005A2C7C"/>
    <w:rsid w:val="005A4D5F"/>
    <w:rsid w:val="005B3915"/>
    <w:rsid w:val="005B6564"/>
    <w:rsid w:val="005C5CAC"/>
    <w:rsid w:val="005D3031"/>
    <w:rsid w:val="005D6CB5"/>
    <w:rsid w:val="005E75C1"/>
    <w:rsid w:val="005F1B0A"/>
    <w:rsid w:val="005F5C4F"/>
    <w:rsid w:val="005F6F54"/>
    <w:rsid w:val="005F7600"/>
    <w:rsid w:val="00603743"/>
    <w:rsid w:val="00606155"/>
    <w:rsid w:val="00607EC3"/>
    <w:rsid w:val="00610F2F"/>
    <w:rsid w:val="006126F7"/>
    <w:rsid w:val="006145BF"/>
    <w:rsid w:val="006148BB"/>
    <w:rsid w:val="006341CF"/>
    <w:rsid w:val="00636886"/>
    <w:rsid w:val="00652796"/>
    <w:rsid w:val="00654570"/>
    <w:rsid w:val="006550CB"/>
    <w:rsid w:val="0065695C"/>
    <w:rsid w:val="00657558"/>
    <w:rsid w:val="006600C7"/>
    <w:rsid w:val="00663810"/>
    <w:rsid w:val="00664F35"/>
    <w:rsid w:val="00667D03"/>
    <w:rsid w:val="00672E19"/>
    <w:rsid w:val="00677251"/>
    <w:rsid w:val="0068284F"/>
    <w:rsid w:val="00682B5A"/>
    <w:rsid w:val="00687A32"/>
    <w:rsid w:val="00687B0F"/>
    <w:rsid w:val="00692AC1"/>
    <w:rsid w:val="006A2509"/>
    <w:rsid w:val="006B27CA"/>
    <w:rsid w:val="006B65C7"/>
    <w:rsid w:val="006C605B"/>
    <w:rsid w:val="006C6757"/>
    <w:rsid w:val="006E26D6"/>
    <w:rsid w:val="006E57D7"/>
    <w:rsid w:val="006E6F9E"/>
    <w:rsid w:val="006F1E7B"/>
    <w:rsid w:val="006F5A2F"/>
    <w:rsid w:val="006F7D11"/>
    <w:rsid w:val="00703DF1"/>
    <w:rsid w:val="00704B2E"/>
    <w:rsid w:val="00707D16"/>
    <w:rsid w:val="00710656"/>
    <w:rsid w:val="0072010B"/>
    <w:rsid w:val="00722196"/>
    <w:rsid w:val="007253B3"/>
    <w:rsid w:val="00727B75"/>
    <w:rsid w:val="007303B7"/>
    <w:rsid w:val="00731CF5"/>
    <w:rsid w:val="00733E9C"/>
    <w:rsid w:val="007366A8"/>
    <w:rsid w:val="00736CC6"/>
    <w:rsid w:val="00742A8E"/>
    <w:rsid w:val="007526C8"/>
    <w:rsid w:val="0075468A"/>
    <w:rsid w:val="00755475"/>
    <w:rsid w:val="00756024"/>
    <w:rsid w:val="00757BEC"/>
    <w:rsid w:val="00760184"/>
    <w:rsid w:val="00760D55"/>
    <w:rsid w:val="007616F8"/>
    <w:rsid w:val="00786D31"/>
    <w:rsid w:val="007879B5"/>
    <w:rsid w:val="00790EE6"/>
    <w:rsid w:val="007915E0"/>
    <w:rsid w:val="00797022"/>
    <w:rsid w:val="007C2937"/>
    <w:rsid w:val="007C40E4"/>
    <w:rsid w:val="007D38F6"/>
    <w:rsid w:val="007D495F"/>
    <w:rsid w:val="007E5095"/>
    <w:rsid w:val="007F0E95"/>
    <w:rsid w:val="00805651"/>
    <w:rsid w:val="00805A07"/>
    <w:rsid w:val="00812F3B"/>
    <w:rsid w:val="0081457D"/>
    <w:rsid w:val="00816A22"/>
    <w:rsid w:val="00822472"/>
    <w:rsid w:val="00822532"/>
    <w:rsid w:val="00831ADB"/>
    <w:rsid w:val="0083207D"/>
    <w:rsid w:val="00833684"/>
    <w:rsid w:val="00836BCF"/>
    <w:rsid w:val="00836C34"/>
    <w:rsid w:val="00841F08"/>
    <w:rsid w:val="00844AFD"/>
    <w:rsid w:val="00846A49"/>
    <w:rsid w:val="00850C6D"/>
    <w:rsid w:val="00851815"/>
    <w:rsid w:val="008535A2"/>
    <w:rsid w:val="00857BDF"/>
    <w:rsid w:val="00870BF8"/>
    <w:rsid w:val="00872C7E"/>
    <w:rsid w:val="0087358C"/>
    <w:rsid w:val="00875D9E"/>
    <w:rsid w:val="00882EBF"/>
    <w:rsid w:val="008849A7"/>
    <w:rsid w:val="0088615E"/>
    <w:rsid w:val="00891167"/>
    <w:rsid w:val="00893F80"/>
    <w:rsid w:val="00895ACA"/>
    <w:rsid w:val="008A14F2"/>
    <w:rsid w:val="008A33AC"/>
    <w:rsid w:val="008B2521"/>
    <w:rsid w:val="008C08B1"/>
    <w:rsid w:val="008C3668"/>
    <w:rsid w:val="008C3E3E"/>
    <w:rsid w:val="008C5189"/>
    <w:rsid w:val="008D0BE7"/>
    <w:rsid w:val="008D16B4"/>
    <w:rsid w:val="008D4C17"/>
    <w:rsid w:val="008D7242"/>
    <w:rsid w:val="008E185D"/>
    <w:rsid w:val="008E38F9"/>
    <w:rsid w:val="008E4F62"/>
    <w:rsid w:val="008E5B8B"/>
    <w:rsid w:val="008E7B5E"/>
    <w:rsid w:val="008F0F9C"/>
    <w:rsid w:val="008F26BF"/>
    <w:rsid w:val="00900E45"/>
    <w:rsid w:val="00907AC4"/>
    <w:rsid w:val="00911520"/>
    <w:rsid w:val="00917F9D"/>
    <w:rsid w:val="00922D97"/>
    <w:rsid w:val="0092405A"/>
    <w:rsid w:val="0092680B"/>
    <w:rsid w:val="009275E8"/>
    <w:rsid w:val="00932154"/>
    <w:rsid w:val="00932842"/>
    <w:rsid w:val="009337F7"/>
    <w:rsid w:val="009353AE"/>
    <w:rsid w:val="00936150"/>
    <w:rsid w:val="0094278A"/>
    <w:rsid w:val="00946CE1"/>
    <w:rsid w:val="0094726C"/>
    <w:rsid w:val="00955BF0"/>
    <w:rsid w:val="00956102"/>
    <w:rsid w:val="00976409"/>
    <w:rsid w:val="00980926"/>
    <w:rsid w:val="009931E3"/>
    <w:rsid w:val="009952E3"/>
    <w:rsid w:val="009A1BEB"/>
    <w:rsid w:val="009A2773"/>
    <w:rsid w:val="009A4A33"/>
    <w:rsid w:val="009A5AAB"/>
    <w:rsid w:val="009A7696"/>
    <w:rsid w:val="009B0A39"/>
    <w:rsid w:val="009B5600"/>
    <w:rsid w:val="009B68CD"/>
    <w:rsid w:val="009C27EB"/>
    <w:rsid w:val="009C35A3"/>
    <w:rsid w:val="009C43E8"/>
    <w:rsid w:val="009C753D"/>
    <w:rsid w:val="009D1FEF"/>
    <w:rsid w:val="009D2C95"/>
    <w:rsid w:val="009D3308"/>
    <w:rsid w:val="009E43A2"/>
    <w:rsid w:val="009E5293"/>
    <w:rsid w:val="009E63E5"/>
    <w:rsid w:val="009E6F19"/>
    <w:rsid w:val="009F1BD2"/>
    <w:rsid w:val="009F36B6"/>
    <w:rsid w:val="009F6F76"/>
    <w:rsid w:val="00A0022F"/>
    <w:rsid w:val="00A04F88"/>
    <w:rsid w:val="00A20B46"/>
    <w:rsid w:val="00A2240A"/>
    <w:rsid w:val="00A254BE"/>
    <w:rsid w:val="00A25D97"/>
    <w:rsid w:val="00A37C97"/>
    <w:rsid w:val="00A60F26"/>
    <w:rsid w:val="00A64135"/>
    <w:rsid w:val="00A64CD0"/>
    <w:rsid w:val="00A77C48"/>
    <w:rsid w:val="00A959D2"/>
    <w:rsid w:val="00A96BD6"/>
    <w:rsid w:val="00A97888"/>
    <w:rsid w:val="00A97EF4"/>
    <w:rsid w:val="00AA4626"/>
    <w:rsid w:val="00AB5C1A"/>
    <w:rsid w:val="00AB627E"/>
    <w:rsid w:val="00AC3791"/>
    <w:rsid w:val="00AC7227"/>
    <w:rsid w:val="00AE5585"/>
    <w:rsid w:val="00AF2A26"/>
    <w:rsid w:val="00AF71EC"/>
    <w:rsid w:val="00B00B49"/>
    <w:rsid w:val="00B039F4"/>
    <w:rsid w:val="00B0797A"/>
    <w:rsid w:val="00B12AA1"/>
    <w:rsid w:val="00B20ED0"/>
    <w:rsid w:val="00B212EE"/>
    <w:rsid w:val="00B22D47"/>
    <w:rsid w:val="00B23D61"/>
    <w:rsid w:val="00B277ED"/>
    <w:rsid w:val="00B31F00"/>
    <w:rsid w:val="00B35D4A"/>
    <w:rsid w:val="00B4097F"/>
    <w:rsid w:val="00B418F3"/>
    <w:rsid w:val="00B43AB6"/>
    <w:rsid w:val="00B4692E"/>
    <w:rsid w:val="00B4768B"/>
    <w:rsid w:val="00B60A93"/>
    <w:rsid w:val="00B60AF4"/>
    <w:rsid w:val="00B61E80"/>
    <w:rsid w:val="00B6782B"/>
    <w:rsid w:val="00B7527A"/>
    <w:rsid w:val="00B8034C"/>
    <w:rsid w:val="00B8453E"/>
    <w:rsid w:val="00B84A8A"/>
    <w:rsid w:val="00B93591"/>
    <w:rsid w:val="00BA3EF9"/>
    <w:rsid w:val="00BB2D74"/>
    <w:rsid w:val="00BB370E"/>
    <w:rsid w:val="00BC2188"/>
    <w:rsid w:val="00BC22A9"/>
    <w:rsid w:val="00BC4606"/>
    <w:rsid w:val="00BC6DFA"/>
    <w:rsid w:val="00BD2AD8"/>
    <w:rsid w:val="00BD6AE8"/>
    <w:rsid w:val="00C0132B"/>
    <w:rsid w:val="00C03467"/>
    <w:rsid w:val="00C044B7"/>
    <w:rsid w:val="00C07CD8"/>
    <w:rsid w:val="00C17867"/>
    <w:rsid w:val="00C24D42"/>
    <w:rsid w:val="00C323EE"/>
    <w:rsid w:val="00C3314E"/>
    <w:rsid w:val="00C45EFE"/>
    <w:rsid w:val="00C5040B"/>
    <w:rsid w:val="00C5045A"/>
    <w:rsid w:val="00C61A75"/>
    <w:rsid w:val="00C62598"/>
    <w:rsid w:val="00C64F4D"/>
    <w:rsid w:val="00C70C7C"/>
    <w:rsid w:val="00C713B3"/>
    <w:rsid w:val="00C728C3"/>
    <w:rsid w:val="00C749B1"/>
    <w:rsid w:val="00C75272"/>
    <w:rsid w:val="00C76054"/>
    <w:rsid w:val="00C812E8"/>
    <w:rsid w:val="00C81AC2"/>
    <w:rsid w:val="00C84A03"/>
    <w:rsid w:val="00C863B0"/>
    <w:rsid w:val="00C90067"/>
    <w:rsid w:val="00C91950"/>
    <w:rsid w:val="00C9733D"/>
    <w:rsid w:val="00CA3D20"/>
    <w:rsid w:val="00CA5A29"/>
    <w:rsid w:val="00CA77F5"/>
    <w:rsid w:val="00CB0AC5"/>
    <w:rsid w:val="00CB5287"/>
    <w:rsid w:val="00CC1876"/>
    <w:rsid w:val="00CC6745"/>
    <w:rsid w:val="00CC69FB"/>
    <w:rsid w:val="00CD22B4"/>
    <w:rsid w:val="00CD2AB2"/>
    <w:rsid w:val="00CD5840"/>
    <w:rsid w:val="00CE2133"/>
    <w:rsid w:val="00CE2C8A"/>
    <w:rsid w:val="00CF3FCE"/>
    <w:rsid w:val="00D02B8E"/>
    <w:rsid w:val="00D0377B"/>
    <w:rsid w:val="00D05025"/>
    <w:rsid w:val="00D10D4E"/>
    <w:rsid w:val="00D157FD"/>
    <w:rsid w:val="00D16F6C"/>
    <w:rsid w:val="00D17E4F"/>
    <w:rsid w:val="00D36D7C"/>
    <w:rsid w:val="00D47D53"/>
    <w:rsid w:val="00D51CCF"/>
    <w:rsid w:val="00D52152"/>
    <w:rsid w:val="00D54EF9"/>
    <w:rsid w:val="00D55790"/>
    <w:rsid w:val="00D563C6"/>
    <w:rsid w:val="00D749EE"/>
    <w:rsid w:val="00D76604"/>
    <w:rsid w:val="00D7780A"/>
    <w:rsid w:val="00D82036"/>
    <w:rsid w:val="00D83A1B"/>
    <w:rsid w:val="00D84A28"/>
    <w:rsid w:val="00D91BE0"/>
    <w:rsid w:val="00D93ACC"/>
    <w:rsid w:val="00D957E4"/>
    <w:rsid w:val="00D96B15"/>
    <w:rsid w:val="00DA48FB"/>
    <w:rsid w:val="00DA6006"/>
    <w:rsid w:val="00DC3856"/>
    <w:rsid w:val="00DC6B72"/>
    <w:rsid w:val="00DD260B"/>
    <w:rsid w:val="00DD72B3"/>
    <w:rsid w:val="00DE0464"/>
    <w:rsid w:val="00DE0A1C"/>
    <w:rsid w:val="00DE42C0"/>
    <w:rsid w:val="00DF573F"/>
    <w:rsid w:val="00DF6EF4"/>
    <w:rsid w:val="00E0656D"/>
    <w:rsid w:val="00E12D97"/>
    <w:rsid w:val="00E15AD8"/>
    <w:rsid w:val="00E214D7"/>
    <w:rsid w:val="00E22654"/>
    <w:rsid w:val="00E22D2A"/>
    <w:rsid w:val="00E25D97"/>
    <w:rsid w:val="00E2630B"/>
    <w:rsid w:val="00E27552"/>
    <w:rsid w:val="00E33B59"/>
    <w:rsid w:val="00E375E4"/>
    <w:rsid w:val="00E376E7"/>
    <w:rsid w:val="00E376EE"/>
    <w:rsid w:val="00E46825"/>
    <w:rsid w:val="00E5409E"/>
    <w:rsid w:val="00E549D0"/>
    <w:rsid w:val="00E56147"/>
    <w:rsid w:val="00E6111C"/>
    <w:rsid w:val="00E61F73"/>
    <w:rsid w:val="00E71EBA"/>
    <w:rsid w:val="00E85B8D"/>
    <w:rsid w:val="00E87746"/>
    <w:rsid w:val="00E87A20"/>
    <w:rsid w:val="00E9106C"/>
    <w:rsid w:val="00E95805"/>
    <w:rsid w:val="00EA09EF"/>
    <w:rsid w:val="00EA43C8"/>
    <w:rsid w:val="00EB04ED"/>
    <w:rsid w:val="00EB2F05"/>
    <w:rsid w:val="00EC19BE"/>
    <w:rsid w:val="00EC397C"/>
    <w:rsid w:val="00EC3A5E"/>
    <w:rsid w:val="00EC4E0A"/>
    <w:rsid w:val="00ED10D3"/>
    <w:rsid w:val="00ED596C"/>
    <w:rsid w:val="00EE087E"/>
    <w:rsid w:val="00EE0C26"/>
    <w:rsid w:val="00EE105A"/>
    <w:rsid w:val="00EE11AD"/>
    <w:rsid w:val="00EE3959"/>
    <w:rsid w:val="00EF0631"/>
    <w:rsid w:val="00EF1DD4"/>
    <w:rsid w:val="00F00B7F"/>
    <w:rsid w:val="00F00BFC"/>
    <w:rsid w:val="00F01171"/>
    <w:rsid w:val="00F04482"/>
    <w:rsid w:val="00F07992"/>
    <w:rsid w:val="00F100A5"/>
    <w:rsid w:val="00F15DD3"/>
    <w:rsid w:val="00F17C23"/>
    <w:rsid w:val="00F264D3"/>
    <w:rsid w:val="00F325D7"/>
    <w:rsid w:val="00F33354"/>
    <w:rsid w:val="00F341C1"/>
    <w:rsid w:val="00F34FF0"/>
    <w:rsid w:val="00F44155"/>
    <w:rsid w:val="00F44877"/>
    <w:rsid w:val="00F503E5"/>
    <w:rsid w:val="00F562C1"/>
    <w:rsid w:val="00F5660C"/>
    <w:rsid w:val="00F56793"/>
    <w:rsid w:val="00F60832"/>
    <w:rsid w:val="00F609DC"/>
    <w:rsid w:val="00F6410B"/>
    <w:rsid w:val="00F6465F"/>
    <w:rsid w:val="00F82F33"/>
    <w:rsid w:val="00F911CD"/>
    <w:rsid w:val="00F92896"/>
    <w:rsid w:val="00F95E09"/>
    <w:rsid w:val="00FA0C38"/>
    <w:rsid w:val="00FA5CD1"/>
    <w:rsid w:val="00FB7B63"/>
    <w:rsid w:val="00FD3356"/>
    <w:rsid w:val="00FD420B"/>
    <w:rsid w:val="00FD769B"/>
    <w:rsid w:val="00FD781C"/>
    <w:rsid w:val="00FE570A"/>
    <w:rsid w:val="00FF1EE9"/>
    <w:rsid w:val="00FF1FE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2DC2"/>
  <w15:docId w15:val="{FFC2A676-F3E3-42CD-A10F-A8EA170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CC"/>
  </w:style>
  <w:style w:type="paragraph" w:styleId="Stopka">
    <w:name w:val="footer"/>
    <w:basedOn w:val="Normalny"/>
    <w:link w:val="StopkaZnak"/>
    <w:uiPriority w:val="99"/>
    <w:unhideWhenUsed/>
    <w:rsid w:val="0056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CC"/>
  </w:style>
  <w:style w:type="character" w:styleId="Hipercze">
    <w:name w:val="Hyperlink"/>
    <w:uiPriority w:val="99"/>
    <w:rsid w:val="00567DC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BEC"/>
    <w:rPr>
      <w:vertAlign w:val="superscript"/>
    </w:rPr>
  </w:style>
  <w:style w:type="character" w:customStyle="1" w:styleId="Domylnaczcionkaakapitu2">
    <w:name w:val="Domyślna czcionka akapitu2"/>
    <w:rsid w:val="00FF1EE9"/>
  </w:style>
  <w:style w:type="paragraph" w:customStyle="1" w:styleId="Default">
    <w:name w:val="Default"/>
    <w:rsid w:val="00FF1EE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556EA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6EA3"/>
    <w:rPr>
      <w:i/>
      <w:iCs/>
    </w:rPr>
  </w:style>
  <w:style w:type="table" w:styleId="Tabela-Siatka">
    <w:name w:val="Table Grid"/>
    <w:basedOn w:val="Standardowy"/>
    <w:uiPriority w:val="59"/>
    <w:rsid w:val="00556EA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6AE8"/>
    <w:rPr>
      <w:color w:val="605E5C"/>
      <w:shd w:val="clear" w:color="auto" w:fill="E1DFDD"/>
    </w:rPr>
  </w:style>
  <w:style w:type="character" w:customStyle="1" w:styleId="normaltextrun1">
    <w:name w:val="normaltextrun1"/>
    <w:basedOn w:val="Domylnaczcionkaakapitu"/>
    <w:rsid w:val="004E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k@op.pl" TargetMode="External"/><Relationship Id="rId1" Type="http://schemas.openxmlformats.org/officeDocument/2006/relationships/hyperlink" Target="http://www.opssok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Samojłowicz</cp:lastModifiedBy>
  <cp:revision>623</cp:revision>
  <dcterms:created xsi:type="dcterms:W3CDTF">2022-01-03T09:07:00Z</dcterms:created>
  <dcterms:modified xsi:type="dcterms:W3CDTF">2022-03-09T08:47:00Z</dcterms:modified>
</cp:coreProperties>
</file>